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CC" w:rsidRPr="007D5CAC" w:rsidRDefault="007D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18"/>
          <w:szCs w:val="18"/>
        </w:rPr>
      </w:pPr>
      <w:r w:rsidRPr="007D5CAC">
        <w:rPr>
          <w:rFonts w:ascii="Arial" w:hAnsi="Arial" w:cs="Arial"/>
          <w:b/>
          <w:i/>
          <w:sz w:val="18"/>
          <w:szCs w:val="18"/>
        </w:rPr>
        <w:t>REPERTOIRE ADELI</w:t>
      </w:r>
    </w:p>
    <w:p w:rsidR="003E4FCC" w:rsidRPr="007D5CAC" w:rsidRDefault="003E4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3E4FCC" w:rsidRPr="007D5CAC" w:rsidRDefault="003E4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7D5CAC">
        <w:rPr>
          <w:rFonts w:ascii="Arial" w:hAnsi="Arial" w:cs="Arial"/>
          <w:b/>
          <w:sz w:val="18"/>
          <w:szCs w:val="18"/>
        </w:rPr>
        <w:t>SIGNALEMENT DE CHANGEMENT DE SITUATION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617036" w:rsidRPr="00241F46" w:rsidRDefault="00617036">
      <w:pPr>
        <w:jc w:val="center"/>
        <w:rPr>
          <w:rFonts w:ascii="Arial" w:hAnsi="Arial" w:cs="Arial"/>
          <w:b/>
          <w:sz w:val="18"/>
          <w:szCs w:val="18"/>
        </w:rPr>
        <w:sectPr w:rsidR="00617036" w:rsidRPr="00241F46" w:rsidSect="003E4FCC">
          <w:footerReference w:type="default" r:id="rId7"/>
          <w:pgSz w:w="12240" w:h="15840"/>
          <w:pgMar w:top="964" w:right="1134" w:bottom="964" w:left="1134" w:header="397" w:footer="340" w:gutter="0"/>
          <w:pgNumType w:start="1"/>
          <w:cols w:space="720"/>
          <w:noEndnote/>
          <w:docGrid w:linePitch="233"/>
        </w:sectPr>
      </w:pPr>
    </w:p>
    <w:p w:rsidR="003E4FCC" w:rsidRPr="00241F46" w:rsidRDefault="000213E8" w:rsidP="00241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t>ARS - DD</w:t>
      </w:r>
      <w:r w:rsidR="003E4FCC" w:rsidRPr="00241F46">
        <w:rPr>
          <w:rFonts w:ascii="Arial" w:hAnsi="Arial" w:cs="Arial"/>
          <w:noProof/>
          <w:sz w:val="18"/>
          <w:szCs w:val="18"/>
        </w:rPr>
        <w:t>2A - CORSE-SUD</w:t>
      </w:r>
    </w:p>
    <w:p w:rsidR="003E4FCC" w:rsidRPr="007D069C" w:rsidRDefault="003E4FCC" w:rsidP="00241F46">
      <w:pPr>
        <w:rPr>
          <w:rFonts w:ascii="Arial" w:hAnsi="Arial" w:cs="Arial"/>
          <w:sz w:val="18"/>
          <w:szCs w:val="18"/>
        </w:rPr>
      </w:pPr>
      <w:r w:rsidRPr="007D069C">
        <w:rPr>
          <w:rFonts w:ascii="Arial" w:hAnsi="Arial" w:cs="Arial"/>
          <w:sz w:val="18"/>
          <w:szCs w:val="18"/>
        </w:rPr>
        <w:t>Service ADELI</w:t>
      </w:r>
    </w:p>
    <w:p w:rsidR="003E4FCC" w:rsidRPr="00241F46" w:rsidRDefault="003E4FCC" w:rsidP="00241F46">
      <w:pPr>
        <w:rPr>
          <w:rFonts w:ascii="Arial" w:hAnsi="Arial" w:cs="Arial"/>
          <w:sz w:val="18"/>
          <w:szCs w:val="18"/>
          <w:lang w:val="nl-NL"/>
        </w:rPr>
      </w:pPr>
      <w:r w:rsidRPr="00241F46">
        <w:rPr>
          <w:rFonts w:ascii="Arial" w:hAnsi="Arial" w:cs="Arial"/>
          <w:noProof/>
          <w:sz w:val="18"/>
          <w:szCs w:val="18"/>
          <w:lang w:val="nl-NL"/>
        </w:rPr>
        <w:t>QUA</w:t>
      </w:r>
      <w:r w:rsidR="00617036" w:rsidRPr="00241F46">
        <w:rPr>
          <w:rFonts w:ascii="Arial" w:hAnsi="Arial" w:cs="Arial"/>
          <w:noProof/>
          <w:sz w:val="18"/>
          <w:szCs w:val="18"/>
          <w:lang w:val="nl-NL"/>
        </w:rPr>
        <w:t>RTIER</w:t>
      </w:r>
      <w:r w:rsidRPr="00241F46">
        <w:rPr>
          <w:rFonts w:ascii="Arial" w:hAnsi="Arial" w:cs="Arial"/>
          <w:sz w:val="18"/>
          <w:szCs w:val="18"/>
          <w:lang w:val="nl-NL"/>
        </w:rPr>
        <w:t xml:space="preserve"> </w:t>
      </w:r>
      <w:r w:rsidRPr="00241F46">
        <w:rPr>
          <w:rFonts w:ascii="Arial" w:hAnsi="Arial" w:cs="Arial"/>
          <w:noProof/>
          <w:sz w:val="18"/>
          <w:szCs w:val="18"/>
          <w:lang w:val="nl-NL"/>
        </w:rPr>
        <w:t>ST JOSEPH</w:t>
      </w:r>
      <w:r w:rsidR="00241F46">
        <w:rPr>
          <w:rFonts w:ascii="Arial" w:hAnsi="Arial" w:cs="Arial"/>
          <w:noProof/>
          <w:sz w:val="18"/>
          <w:szCs w:val="18"/>
          <w:lang w:val="nl-NL"/>
        </w:rPr>
        <w:t xml:space="preserve">                                     </w:t>
      </w:r>
      <w:r w:rsidR="00241F46" w:rsidRPr="00241F46">
        <w:rPr>
          <w:rFonts w:ascii="Arial" w:hAnsi="Arial" w:cs="Arial"/>
          <w:b/>
          <w:noProof/>
          <w:sz w:val="18"/>
          <w:szCs w:val="18"/>
          <w:lang w:val="nl-NL"/>
        </w:rPr>
        <w:t>ou</w:t>
      </w:r>
    </w:p>
    <w:p w:rsidR="003E4FCC" w:rsidRPr="00241F46" w:rsidRDefault="003E4FCC" w:rsidP="00241F46">
      <w:pPr>
        <w:rPr>
          <w:rFonts w:ascii="Arial" w:hAnsi="Arial" w:cs="Arial"/>
          <w:sz w:val="18"/>
          <w:szCs w:val="18"/>
          <w:lang w:val="nl-NL"/>
        </w:rPr>
      </w:pPr>
      <w:r w:rsidRPr="00241F46">
        <w:rPr>
          <w:rFonts w:ascii="Arial" w:hAnsi="Arial" w:cs="Arial"/>
          <w:noProof/>
          <w:sz w:val="18"/>
          <w:szCs w:val="18"/>
          <w:lang w:val="nl-NL"/>
        </w:rPr>
        <w:t>CS 13003</w:t>
      </w:r>
    </w:p>
    <w:p w:rsidR="007D069C" w:rsidRDefault="003E4FCC" w:rsidP="00241F46">
      <w:pPr>
        <w:rPr>
          <w:rFonts w:ascii="Arial" w:hAnsi="Arial" w:cs="Arial"/>
          <w:noProof/>
          <w:sz w:val="18"/>
          <w:szCs w:val="18"/>
          <w:lang w:val="nl-NL"/>
        </w:rPr>
      </w:pPr>
      <w:r w:rsidRPr="00241F46">
        <w:rPr>
          <w:rFonts w:ascii="Arial" w:hAnsi="Arial" w:cs="Arial"/>
          <w:noProof/>
          <w:sz w:val="18"/>
          <w:szCs w:val="18"/>
          <w:lang w:val="nl-NL"/>
        </w:rPr>
        <w:t>20305</w:t>
      </w:r>
      <w:r w:rsidRPr="00241F46">
        <w:rPr>
          <w:rFonts w:ascii="Arial" w:hAnsi="Arial" w:cs="Arial"/>
          <w:sz w:val="18"/>
          <w:szCs w:val="18"/>
          <w:lang w:val="nl-NL"/>
        </w:rPr>
        <w:t xml:space="preserve"> </w:t>
      </w:r>
      <w:r w:rsidRPr="00241F46">
        <w:rPr>
          <w:rFonts w:ascii="Arial" w:hAnsi="Arial" w:cs="Arial"/>
          <w:noProof/>
          <w:sz w:val="18"/>
          <w:szCs w:val="18"/>
          <w:lang w:val="nl-NL"/>
        </w:rPr>
        <w:t>AJACCIO CEDEX 1</w:t>
      </w:r>
    </w:p>
    <w:p w:rsidR="00617036" w:rsidRPr="007D069C" w:rsidRDefault="00617036" w:rsidP="00241F46">
      <w:pPr>
        <w:rPr>
          <w:rFonts w:ascii="Arial" w:hAnsi="Arial" w:cs="Arial"/>
          <w:b/>
          <w:sz w:val="18"/>
          <w:szCs w:val="18"/>
          <w:lang w:val="nl-NL"/>
        </w:rPr>
      </w:pPr>
      <w:r w:rsidRPr="00241F46">
        <w:rPr>
          <w:rFonts w:ascii="Arial" w:hAnsi="Arial" w:cs="Arial"/>
          <w:noProof/>
          <w:sz w:val="18"/>
          <w:szCs w:val="18"/>
          <w:lang w:val="nl-NL"/>
        </w:rPr>
        <w:t xml:space="preserve">  </w:t>
      </w:r>
    </w:p>
    <w:p w:rsidR="00617036" w:rsidRPr="00241F46" w:rsidRDefault="000213E8" w:rsidP="00241F4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t>ARS - DD</w:t>
      </w:r>
      <w:r w:rsidR="00617036" w:rsidRPr="00241F46">
        <w:rPr>
          <w:rFonts w:ascii="Arial" w:hAnsi="Arial" w:cs="Arial"/>
          <w:b/>
          <w:noProof/>
          <w:sz w:val="18"/>
          <w:szCs w:val="18"/>
        </w:rPr>
        <w:t>2B – HAUTE CORSE</w:t>
      </w:r>
    </w:p>
    <w:p w:rsidR="00617036" w:rsidRPr="00241F46" w:rsidRDefault="00617036" w:rsidP="00241F46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>Service ADELI</w:t>
      </w:r>
    </w:p>
    <w:p w:rsidR="00617036" w:rsidRPr="00241F46" w:rsidRDefault="00617036" w:rsidP="00241F46">
      <w:pPr>
        <w:pStyle w:val="bodytext"/>
        <w:spacing w:before="0" w:beforeAutospacing="0" w:after="0" w:afterAutospacing="0"/>
        <w:rPr>
          <w:rFonts w:ascii="Arial" w:hAnsi="Arial" w:cs="Arial"/>
          <w:b/>
          <w:caps/>
          <w:sz w:val="18"/>
          <w:szCs w:val="18"/>
        </w:rPr>
      </w:pPr>
      <w:r w:rsidRPr="00241F46">
        <w:rPr>
          <w:rFonts w:ascii="Arial" w:hAnsi="Arial" w:cs="Arial"/>
          <w:b/>
          <w:caps/>
          <w:sz w:val="18"/>
          <w:szCs w:val="18"/>
          <w:lang w:val="nl-NL"/>
        </w:rPr>
        <w:t xml:space="preserve"> </w:t>
      </w:r>
      <w:r w:rsidR="00241F46" w:rsidRPr="00241F46">
        <w:rPr>
          <w:rFonts w:ascii="Arial" w:hAnsi="Arial" w:cs="Arial"/>
          <w:b/>
          <w:caps/>
          <w:sz w:val="18"/>
          <w:szCs w:val="18"/>
          <w:lang w:val="nl-NL"/>
        </w:rPr>
        <w:t>M</w:t>
      </w:r>
      <w:r w:rsidRPr="00241F46">
        <w:rPr>
          <w:rFonts w:ascii="Arial" w:hAnsi="Arial" w:cs="Arial"/>
          <w:b/>
          <w:caps/>
          <w:sz w:val="18"/>
          <w:szCs w:val="18"/>
        </w:rPr>
        <w:t>aison des affaires sociales</w:t>
      </w:r>
    </w:p>
    <w:p w:rsidR="00617036" w:rsidRPr="00241F46" w:rsidRDefault="00617036" w:rsidP="00241F46">
      <w:pPr>
        <w:rPr>
          <w:rFonts w:ascii="Arial" w:hAnsi="Arial" w:cs="Arial"/>
          <w:b/>
          <w:caps/>
          <w:sz w:val="18"/>
          <w:szCs w:val="18"/>
        </w:rPr>
      </w:pPr>
      <w:r w:rsidRPr="00241F46">
        <w:rPr>
          <w:rFonts w:ascii="Arial" w:hAnsi="Arial" w:cs="Arial"/>
          <w:b/>
          <w:caps/>
          <w:sz w:val="18"/>
          <w:szCs w:val="18"/>
        </w:rPr>
        <w:t>Forum du Fango - 8 av Jean Zuccarelli</w:t>
      </w:r>
    </w:p>
    <w:p w:rsidR="007D069C" w:rsidRPr="00241F46" w:rsidRDefault="00617036" w:rsidP="00241F46">
      <w:pPr>
        <w:rPr>
          <w:rFonts w:ascii="Arial" w:hAnsi="Arial" w:cs="Arial"/>
          <w:caps/>
          <w:sz w:val="18"/>
          <w:szCs w:val="18"/>
          <w:lang w:val="nl-NL"/>
        </w:rPr>
      </w:pPr>
      <w:r w:rsidRPr="00241F46">
        <w:rPr>
          <w:rFonts w:ascii="Arial" w:hAnsi="Arial" w:cs="Arial"/>
          <w:b/>
          <w:caps/>
          <w:sz w:val="18"/>
          <w:szCs w:val="18"/>
        </w:rPr>
        <w:t>20 200 BASTIA</w:t>
      </w:r>
    </w:p>
    <w:p w:rsidR="007D069C" w:rsidRPr="00241F46" w:rsidRDefault="007D069C">
      <w:pPr>
        <w:jc w:val="center"/>
        <w:rPr>
          <w:rFonts w:ascii="Arial" w:hAnsi="Arial" w:cs="Arial"/>
          <w:sz w:val="18"/>
          <w:szCs w:val="18"/>
          <w:lang w:val="nl-NL"/>
        </w:rPr>
        <w:sectPr w:rsidR="007D069C" w:rsidRPr="00241F46" w:rsidSect="00617036">
          <w:type w:val="continuous"/>
          <w:pgSz w:w="12240" w:h="15840"/>
          <w:pgMar w:top="964" w:right="1134" w:bottom="964" w:left="1134" w:header="397" w:footer="340" w:gutter="0"/>
          <w:pgNumType w:start="1"/>
          <w:cols w:num="2" w:space="720"/>
          <w:noEndnote/>
          <w:docGrid w:linePitch="233"/>
        </w:sectPr>
      </w:pPr>
    </w:p>
    <w:p w:rsidR="003E4FCC" w:rsidRPr="00241F46" w:rsidRDefault="00241F46" w:rsidP="00617036">
      <w:pPr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lastRenderedPageBreak/>
        <w:t xml:space="preserve">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3E4FCC" w:rsidRPr="00241F46">
        <w:trPr>
          <w:trHeight w:val="1051"/>
        </w:trPr>
        <w:tc>
          <w:tcPr>
            <w:tcW w:w="5056" w:type="dxa"/>
          </w:tcPr>
          <w:p w:rsidR="003E4FCC" w:rsidRPr="00241F46" w:rsidRDefault="003E4FCC" w:rsidP="007D5CAC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1F46">
              <w:rPr>
                <w:rFonts w:ascii="Arial" w:hAnsi="Arial" w:cs="Arial"/>
                <w:b/>
                <w:sz w:val="18"/>
                <w:szCs w:val="18"/>
              </w:rPr>
              <w:t>Votre identification au répertoire :</w:t>
            </w: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Nom d’exercice : </w:t>
            </w: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Prénom : </w:t>
            </w:r>
          </w:p>
          <w:p w:rsidR="003E4FCC" w:rsidRPr="00241F46" w:rsidRDefault="003E4FCC" w:rsidP="00171D16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Profession : </w:t>
            </w:r>
          </w:p>
        </w:tc>
        <w:tc>
          <w:tcPr>
            <w:tcW w:w="5056" w:type="dxa"/>
          </w:tcPr>
          <w:p w:rsidR="003E4FCC" w:rsidRPr="00241F46" w:rsidRDefault="003E4F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Nom patronymique : </w:t>
            </w: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3E4FCC" w:rsidRPr="00241F46" w:rsidRDefault="003E4FCC" w:rsidP="00171D16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N° ADELI : </w:t>
            </w:r>
          </w:p>
        </w:tc>
      </w:tr>
    </w:tbl>
    <w:p w:rsidR="003E4FCC" w:rsidRPr="00C543B0" w:rsidRDefault="003E4FCC" w:rsidP="00241F46">
      <w:pPr>
        <w:jc w:val="center"/>
        <w:rPr>
          <w:rFonts w:ascii="Arial" w:hAnsi="Arial" w:cs="Arial"/>
          <w:b/>
          <w:szCs w:val="22"/>
        </w:rPr>
      </w:pPr>
      <w:r w:rsidRPr="00C543B0">
        <w:rPr>
          <w:rFonts w:ascii="Arial" w:hAnsi="Arial" w:cs="Arial"/>
          <w:b/>
          <w:szCs w:val="22"/>
        </w:rPr>
        <w:t>CHANGEMENT DE SITUATION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NOUVEAU NOM D'EXERCICE : </w:t>
      </w:r>
      <w:r w:rsidRPr="00241F4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QUITTE LE DÉPARTEMENT – À partir de : </w:t>
      </w:r>
      <w:r w:rsidRPr="00241F4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7D5CAC">
        <w:rPr>
          <w:rFonts w:ascii="Arial" w:hAnsi="Arial" w:cs="Arial"/>
          <w:sz w:val="18"/>
          <w:szCs w:val="18"/>
        </w:rPr>
        <w:t>…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CHANGE DE DOMICILE – </w:t>
      </w:r>
      <w:r w:rsidRPr="00241F46">
        <w:rPr>
          <w:rFonts w:ascii="Arial" w:hAnsi="Arial" w:cs="Arial"/>
          <w:sz w:val="18"/>
          <w:szCs w:val="18"/>
        </w:rPr>
        <w:t>Nouvelle adresse : ………………………………………………………………………………………………………...</w:t>
      </w:r>
      <w:r w:rsidR="007D5CAC">
        <w:rPr>
          <w:rFonts w:ascii="Arial" w:hAnsi="Arial" w:cs="Arial"/>
          <w:sz w:val="18"/>
          <w:szCs w:val="18"/>
        </w:rPr>
        <w:t>...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CESSE MON ACTIVITÉ – À partir de : </w:t>
      </w:r>
      <w:r w:rsidRPr="00241F4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………………………………………………………………………………………………………………...</w:t>
      </w:r>
    </w:p>
    <w:p w:rsidR="003E4FCC" w:rsidRPr="00241F46" w:rsidRDefault="003E4FCC">
      <w:pPr>
        <w:ind w:left="3078"/>
        <w:rPr>
          <w:rFonts w:ascii="Arial" w:hAnsi="Arial" w:cs="Arial"/>
          <w:sz w:val="18"/>
          <w:szCs w:val="18"/>
        </w:rPr>
      </w:pPr>
      <w:r w:rsidRPr="00241F46">
        <w:rPr>
          <w:rFonts w:ascii="Arial" w:hAnsi="Arial" w:cs="Arial"/>
          <w:sz w:val="18"/>
          <w:szCs w:val="18"/>
        </w:rPr>
        <w:t>(</w:t>
      </w:r>
      <w:r w:rsidR="00C543B0" w:rsidRPr="00241F46">
        <w:rPr>
          <w:rFonts w:ascii="Arial" w:hAnsi="Arial" w:cs="Arial"/>
          <w:sz w:val="18"/>
          <w:szCs w:val="18"/>
        </w:rPr>
        <w:t>Motif</w:t>
      </w:r>
      <w:r w:rsidRPr="00241F46">
        <w:rPr>
          <w:rFonts w:ascii="Arial" w:hAnsi="Arial" w:cs="Arial"/>
          <w:sz w:val="18"/>
          <w:szCs w:val="18"/>
        </w:rPr>
        <w:t xml:space="preserve"> : cessation provisoire, retraite, autre – </w:t>
      </w:r>
      <w:r w:rsidRPr="00241F46">
        <w:rPr>
          <w:rFonts w:ascii="Arial" w:hAnsi="Arial" w:cs="Arial"/>
          <w:i/>
          <w:sz w:val="18"/>
          <w:szCs w:val="18"/>
        </w:rPr>
        <w:t>rayer la mention inutile</w:t>
      </w:r>
      <w:r w:rsidRPr="00241F46">
        <w:rPr>
          <w:rFonts w:ascii="Arial" w:hAnsi="Arial" w:cs="Arial"/>
          <w:sz w:val="18"/>
          <w:szCs w:val="18"/>
        </w:rPr>
        <w:t>)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C543B0" w:rsidRDefault="003E4FCC">
      <w:pPr>
        <w:rPr>
          <w:rFonts w:ascii="Arial" w:hAnsi="Arial" w:cs="Arial"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CHANGE DE SITUATION PROFESSIONNELLE – À partir de : </w:t>
      </w:r>
      <w:r w:rsidR="00C543B0" w:rsidRPr="00C543B0">
        <w:rPr>
          <w:rFonts w:ascii="Arial" w:hAnsi="Arial" w:cs="Arial"/>
          <w:sz w:val="18"/>
          <w:szCs w:val="18"/>
        </w:rPr>
        <w:t>………………………………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>NOUVELLE SITUATION :</w:t>
      </w:r>
      <w:r w:rsidRPr="00241F46">
        <w:rPr>
          <w:rFonts w:ascii="Arial" w:hAnsi="Arial" w:cs="Arial"/>
          <w:sz w:val="18"/>
          <w:szCs w:val="18"/>
        </w:rPr>
        <w:t xml:space="preserve"> décrivez ci-dessous toutes vos activités</w:t>
      </w:r>
    </w:p>
    <w:p w:rsidR="003E4FCC" w:rsidRPr="00241F46" w:rsidRDefault="003E4FCC">
      <w:pPr>
        <w:ind w:right="128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4"/>
        <w:gridCol w:w="5044"/>
      </w:tblGrid>
      <w:tr w:rsidR="00D37FAC" w:rsidRPr="00241F46" w:rsidTr="00F31BB4">
        <w:trPr>
          <w:trHeight w:val="4801"/>
        </w:trPr>
        <w:tc>
          <w:tcPr>
            <w:tcW w:w="5044" w:type="dxa"/>
          </w:tcPr>
          <w:p w:rsidR="00D37FAC" w:rsidRPr="00C543B0" w:rsidRDefault="00D37FAC" w:rsidP="00241F46">
            <w:pPr>
              <w:spacing w:before="6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543B0">
              <w:rPr>
                <w:rFonts w:ascii="Arial" w:hAnsi="Arial" w:cs="Arial"/>
                <w:b/>
                <w:szCs w:val="22"/>
                <w:u w:val="single"/>
              </w:rPr>
              <w:t xml:space="preserve">ACTIVITE </w:t>
            </w:r>
            <w:r w:rsidR="00BC1790">
              <w:rPr>
                <w:rFonts w:ascii="Arial" w:hAnsi="Arial" w:cs="Arial"/>
                <w:b/>
                <w:szCs w:val="22"/>
                <w:u w:val="single"/>
              </w:rPr>
              <w:t>PRINCIPALE</w:t>
            </w: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LIBÉRALE (</w:t>
            </w:r>
            <w:r w:rsidRPr="00241F46">
              <w:rPr>
                <w:rFonts w:ascii="Arial" w:hAnsi="Arial" w:cs="Arial"/>
                <w:i/>
                <w:sz w:val="18"/>
                <w:szCs w:val="18"/>
              </w:rPr>
              <w:t>rayer la mention inutile</w:t>
            </w:r>
            <w:r w:rsidRPr="00241F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37FAC" w:rsidRPr="00241F46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individuel</w:t>
            </w:r>
          </w:p>
          <w:p w:rsidR="00D37FAC" w:rsidRPr="00241F46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de groupe</w:t>
            </w:r>
          </w:p>
          <w:p w:rsidR="00D37FAC" w:rsidRPr="00241F46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SCP ou SEL :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selarl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selafa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selca</w:t>
            </w:r>
            <w:proofErr w:type="spellEnd"/>
          </w:p>
          <w:p w:rsidR="00D37FAC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Autre : </w:t>
            </w:r>
          </w:p>
          <w:p w:rsidR="00D37FAC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ADRESSE PROFESSIONNELLE</w:t>
            </w:r>
            <w:r w:rsidRPr="00241F46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D37FAC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Pr="00241F4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D37FAC" w:rsidRPr="00241F46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SALARIÉE</w:t>
            </w:r>
          </w:p>
          <w:p w:rsidR="00D37FAC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et adresse de l’e</w:t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mployeur : </w:t>
            </w:r>
          </w:p>
          <w:p w:rsidR="00D37FAC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D37FAC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REMPLACANT(E)   LIBERALE</w:t>
            </w: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</w:p>
          <w:p w:rsidR="00D37FAC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7D069C">
              <w:rPr>
                <w:rFonts w:ascii="Arial" w:hAnsi="Arial" w:cs="Arial"/>
                <w:sz w:val="18"/>
                <w:szCs w:val="18"/>
              </w:rPr>
              <w:t> Autres activités :</w:t>
            </w:r>
          </w:p>
          <w:p w:rsidR="00D37FAC" w:rsidRPr="00241F46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TÉLÉPHONE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…………………………………………………..</w:t>
            </w:r>
          </w:p>
          <w:p w:rsidR="00D37FAC" w:rsidRPr="00241F46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N° SIRET de la SCP ou SEL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</w:t>
            </w:r>
          </w:p>
          <w:p w:rsidR="00D37FAC" w:rsidRPr="00241F46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4" w:type="dxa"/>
          </w:tcPr>
          <w:p w:rsidR="00D37FAC" w:rsidRPr="00C543B0" w:rsidRDefault="00D37FAC" w:rsidP="00104759">
            <w:pPr>
              <w:spacing w:before="6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543B0">
              <w:rPr>
                <w:rFonts w:ascii="Arial" w:hAnsi="Arial" w:cs="Arial"/>
                <w:b/>
                <w:szCs w:val="22"/>
                <w:u w:val="single"/>
              </w:rPr>
              <w:t>ACTIVITE</w:t>
            </w:r>
            <w:r w:rsidR="00BC1790">
              <w:t xml:space="preserve"> </w:t>
            </w:r>
            <w:r w:rsidR="00BC1790" w:rsidRPr="00BC1790">
              <w:rPr>
                <w:rFonts w:ascii="Arial" w:hAnsi="Arial" w:cs="Arial"/>
                <w:b/>
                <w:szCs w:val="22"/>
                <w:u w:val="single"/>
              </w:rPr>
              <w:t>SECONDAIRE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LIBÉRALE (</w:t>
            </w:r>
            <w:r w:rsidRPr="00241F46">
              <w:rPr>
                <w:rFonts w:ascii="Arial" w:hAnsi="Arial" w:cs="Arial"/>
                <w:i/>
                <w:sz w:val="18"/>
                <w:szCs w:val="18"/>
              </w:rPr>
              <w:t>rayer la mention inutile</w:t>
            </w:r>
            <w:r w:rsidRPr="00241F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individuel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de groupe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SCP ou SEL :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selarl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selafa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selca</w:t>
            </w:r>
            <w:proofErr w:type="spellEnd"/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Autre : </w:t>
            </w:r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ADRESSE PROFESSIONNELLE</w:t>
            </w:r>
            <w:r w:rsidRPr="00241F46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Pr="00241F4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SALARIÉE</w:t>
            </w:r>
          </w:p>
          <w:p w:rsidR="00D37FAC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et adresse  de l’e</w:t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mployeur : </w:t>
            </w:r>
          </w:p>
          <w:p w:rsidR="00D37FAC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REMPLACANT(E)   LIBERALE</w:t>
            </w:r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7D069C">
              <w:rPr>
                <w:rFonts w:ascii="Arial" w:hAnsi="Arial" w:cs="Arial"/>
                <w:sz w:val="18"/>
                <w:szCs w:val="18"/>
              </w:rPr>
              <w:t> Autres activités :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TÉLÉPHONE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…………………………………………………..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N° SIRET de la SCP ou SEL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58764A" w:rsidRDefault="00241F46" w:rsidP="00241F46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DATE :     </w:t>
      </w:r>
    </w:p>
    <w:p w:rsidR="003E4FCC" w:rsidRPr="00241F46" w:rsidRDefault="00241F46" w:rsidP="00241F46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              </w:t>
      </w:r>
      <w:r w:rsidR="00C543B0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</w:t>
      </w:r>
      <w:r w:rsidR="0058764A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 w:rsidRPr="00241F46">
        <w:rPr>
          <w:rFonts w:ascii="Arial" w:hAnsi="Arial" w:cs="Arial"/>
          <w:b/>
          <w:sz w:val="18"/>
          <w:szCs w:val="18"/>
        </w:rPr>
        <w:t xml:space="preserve"> </w:t>
      </w:r>
      <w:r w:rsidR="003E4FCC" w:rsidRPr="00241F46">
        <w:rPr>
          <w:rFonts w:ascii="Arial" w:hAnsi="Arial" w:cs="Arial"/>
          <w:b/>
          <w:sz w:val="18"/>
          <w:szCs w:val="18"/>
        </w:rPr>
        <w:t>SIGNATURE :</w:t>
      </w:r>
    </w:p>
    <w:p w:rsidR="003E4FCC" w:rsidRPr="00241F46" w:rsidRDefault="003E4FCC">
      <w:pPr>
        <w:rPr>
          <w:rFonts w:ascii="Arial" w:hAnsi="Arial" w:cs="Arial"/>
          <w:i/>
          <w:sz w:val="18"/>
          <w:szCs w:val="18"/>
          <w:lang w:val="nl-NL"/>
        </w:rPr>
      </w:pPr>
      <w:r w:rsidRPr="00241F46">
        <w:rPr>
          <w:rFonts w:ascii="Arial" w:hAnsi="Arial" w:cs="Arial"/>
          <w:i/>
          <w:noProof/>
          <w:sz w:val="18"/>
          <w:szCs w:val="18"/>
          <w:lang w:val="nl-NL"/>
        </w:rPr>
        <w:t>Pour tout renseignement complémentaire, veuillez contacter :</w:t>
      </w:r>
    </w:p>
    <w:p w:rsidR="001C2267" w:rsidRPr="006673DF" w:rsidRDefault="00617036">
      <w:pPr>
        <w:rPr>
          <w:rFonts w:ascii="Arial" w:hAnsi="Arial" w:cs="Arial"/>
          <w:b/>
          <w:i/>
          <w:color w:val="0070C0"/>
          <w:sz w:val="18"/>
          <w:szCs w:val="18"/>
        </w:rPr>
      </w:pPr>
      <w:r w:rsidRPr="006673DF">
        <w:rPr>
          <w:rFonts w:ascii="Arial" w:hAnsi="Arial" w:cs="Arial"/>
          <w:b/>
          <w:i/>
          <w:sz w:val="18"/>
          <w:szCs w:val="18"/>
        </w:rPr>
        <w:t>CORSE DU SUD</w:t>
      </w:r>
      <w:r w:rsidRPr="006673DF">
        <w:rPr>
          <w:rFonts w:ascii="Arial" w:hAnsi="Arial" w:cs="Arial"/>
          <w:b/>
          <w:i/>
          <w:sz w:val="18"/>
          <w:szCs w:val="18"/>
        </w:rPr>
        <w:tab/>
      </w:r>
      <w:r w:rsidR="003E4FCC" w:rsidRPr="006673DF">
        <w:rPr>
          <w:rFonts w:ascii="Arial" w:hAnsi="Arial" w:cs="Arial"/>
          <w:b/>
          <w:i/>
          <w:sz w:val="18"/>
          <w:szCs w:val="18"/>
        </w:rPr>
        <w:t>Caroline GNACADJA</w:t>
      </w:r>
      <w:r w:rsidRPr="006673DF">
        <w:rPr>
          <w:rFonts w:ascii="Arial" w:hAnsi="Arial" w:cs="Arial"/>
          <w:b/>
          <w:i/>
          <w:sz w:val="18"/>
          <w:szCs w:val="18"/>
        </w:rPr>
        <w:tab/>
      </w:r>
      <w:r w:rsidR="000213E8" w:rsidRPr="006673DF">
        <w:rPr>
          <w:rFonts w:ascii="Arial" w:hAnsi="Arial" w:cs="Arial"/>
          <w:b/>
          <w:i/>
          <w:color w:val="0070C0"/>
          <w:sz w:val="18"/>
          <w:szCs w:val="18"/>
        </w:rPr>
        <w:t>ars-corse-dpsp2a@ars.sante.fr</w:t>
      </w:r>
    </w:p>
    <w:p w:rsidR="00602F80" w:rsidRPr="00241F46" w:rsidRDefault="00617036" w:rsidP="00602F80">
      <w:pPr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241F46">
        <w:rPr>
          <w:rFonts w:ascii="Arial" w:hAnsi="Arial" w:cs="Arial"/>
          <w:b/>
          <w:i/>
          <w:sz w:val="18"/>
          <w:szCs w:val="18"/>
        </w:rPr>
        <w:t>HAUTE CORSE</w:t>
      </w:r>
      <w:r w:rsidRPr="00241F46">
        <w:rPr>
          <w:rFonts w:ascii="Arial" w:hAnsi="Arial" w:cs="Arial"/>
          <w:b/>
          <w:i/>
          <w:sz w:val="18"/>
          <w:szCs w:val="18"/>
        </w:rPr>
        <w:tab/>
      </w:r>
      <w:r w:rsidR="009676A6" w:rsidRPr="00241F46">
        <w:rPr>
          <w:rFonts w:ascii="Arial" w:hAnsi="Arial" w:cs="Arial"/>
          <w:b/>
          <w:i/>
          <w:sz w:val="18"/>
          <w:szCs w:val="18"/>
        </w:rPr>
        <w:t>Cath</w:t>
      </w:r>
      <w:r w:rsidR="00241F46" w:rsidRPr="00241F46">
        <w:rPr>
          <w:rFonts w:ascii="Arial" w:hAnsi="Arial" w:cs="Arial"/>
          <w:b/>
          <w:i/>
          <w:sz w:val="18"/>
          <w:szCs w:val="18"/>
        </w:rPr>
        <w:t>erine</w:t>
      </w:r>
      <w:r w:rsidR="009676A6" w:rsidRPr="00241F46">
        <w:rPr>
          <w:rFonts w:ascii="Arial" w:hAnsi="Arial" w:cs="Arial"/>
          <w:b/>
          <w:i/>
          <w:sz w:val="18"/>
          <w:szCs w:val="18"/>
        </w:rPr>
        <w:t xml:space="preserve"> SIMEONI </w:t>
      </w:r>
      <w:r w:rsidR="00172A6C"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0213E8" w:rsidRPr="006673DF">
        <w:rPr>
          <w:rFonts w:ascii="Arial" w:hAnsi="Arial" w:cs="Arial"/>
          <w:b/>
          <w:color w:val="0070C0"/>
          <w:sz w:val="18"/>
          <w:szCs w:val="18"/>
        </w:rPr>
        <w:t>ars-corse-adelits2b@ars.sante.</w:t>
      </w:r>
      <w:r w:rsidR="00073FE5" w:rsidRPr="006673DF">
        <w:rPr>
          <w:rFonts w:ascii="Arial" w:hAnsi="Arial" w:cs="Arial"/>
          <w:b/>
          <w:color w:val="0070C0"/>
          <w:sz w:val="18"/>
          <w:szCs w:val="18"/>
        </w:rPr>
        <w:t>fr</w:t>
      </w:r>
    </w:p>
    <w:p w:rsidR="00617036" w:rsidRPr="00241F46" w:rsidRDefault="00617036">
      <w:pPr>
        <w:rPr>
          <w:rStyle w:val="Lienhypertexte"/>
          <w:rFonts w:ascii="Arial" w:hAnsi="Arial" w:cs="Arial"/>
          <w:sz w:val="18"/>
          <w:szCs w:val="18"/>
        </w:rPr>
      </w:pPr>
    </w:p>
    <w:sectPr w:rsidR="00617036" w:rsidRPr="00241F46" w:rsidSect="00617036">
      <w:footerReference w:type="default" r:id="rId8"/>
      <w:type w:val="continuous"/>
      <w:pgSz w:w="12240" w:h="15840"/>
      <w:pgMar w:top="964" w:right="1134" w:bottom="964" w:left="1134" w:header="397" w:footer="340" w:gutter="0"/>
      <w:pgNumType w:start="1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65" w:rsidRDefault="00027E65" w:rsidP="00006C75">
      <w:r>
        <w:separator/>
      </w:r>
    </w:p>
  </w:endnote>
  <w:endnote w:type="continuationSeparator" w:id="0">
    <w:p w:rsidR="00027E65" w:rsidRDefault="00027E65" w:rsidP="0000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CC" w:rsidRDefault="003E4FCC" w:rsidP="00AA024A">
    <w:pPr>
      <w:rPr>
        <w:i/>
        <w:sz w:val="16"/>
      </w:rPr>
    </w:pPr>
    <w:r>
      <w:rPr>
        <w:i/>
        <w:sz w:val="16"/>
      </w:rPr>
      <w:t>Votre droit d'accès aux informations contenues dans le répertoire ADELI et vos éventuelles demandes de rectification prévus par la loi N° 78-17 du 06/01/1978 s'exercent auprès de l'ARS de votre lieu d'exercice principal.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75" w:rsidRDefault="00006C75" w:rsidP="00AA024A">
    <w:pPr>
      <w:rPr>
        <w:i/>
        <w:sz w:val="16"/>
      </w:rPr>
    </w:pPr>
    <w:r>
      <w:rPr>
        <w:i/>
        <w:sz w:val="16"/>
      </w:rPr>
      <w:t>Votre droit d'accès aux informations contenues dans le répertoire ADELI et vos éventuelles demandes de rectification prévus par la loi N° 78-17 du</w:t>
    </w:r>
    <w:r w:rsidR="00AA024A">
      <w:rPr>
        <w:i/>
        <w:sz w:val="16"/>
      </w:rPr>
      <w:t xml:space="preserve"> 06/01/1978 s'exercent auprès de l'ARS</w:t>
    </w:r>
    <w:r>
      <w:rPr>
        <w:i/>
        <w:sz w:val="16"/>
      </w:rPr>
      <w:t xml:space="preserve"> de votre lieu d'exercice principal.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65" w:rsidRDefault="00027E65" w:rsidP="00006C75">
      <w:r>
        <w:separator/>
      </w:r>
    </w:p>
  </w:footnote>
  <w:footnote w:type="continuationSeparator" w:id="0">
    <w:p w:rsidR="00027E65" w:rsidRDefault="00027E65" w:rsidP="0000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75"/>
    <w:rsid w:val="000039C6"/>
    <w:rsid w:val="00004A33"/>
    <w:rsid w:val="000062EF"/>
    <w:rsid w:val="00006A55"/>
    <w:rsid w:val="00006C75"/>
    <w:rsid w:val="0001179C"/>
    <w:rsid w:val="00011A1B"/>
    <w:rsid w:val="000121CE"/>
    <w:rsid w:val="00013010"/>
    <w:rsid w:val="00014910"/>
    <w:rsid w:val="000213E8"/>
    <w:rsid w:val="000251DC"/>
    <w:rsid w:val="000276A0"/>
    <w:rsid w:val="00027E65"/>
    <w:rsid w:val="0004132A"/>
    <w:rsid w:val="00042978"/>
    <w:rsid w:val="00042D1D"/>
    <w:rsid w:val="000439A7"/>
    <w:rsid w:val="00043A55"/>
    <w:rsid w:val="00046BF4"/>
    <w:rsid w:val="000512ED"/>
    <w:rsid w:val="00053B28"/>
    <w:rsid w:val="00057DB4"/>
    <w:rsid w:val="000609A6"/>
    <w:rsid w:val="000619FD"/>
    <w:rsid w:val="00062988"/>
    <w:rsid w:val="00064323"/>
    <w:rsid w:val="00067785"/>
    <w:rsid w:val="00072AC4"/>
    <w:rsid w:val="00073393"/>
    <w:rsid w:val="0007343E"/>
    <w:rsid w:val="00073FE5"/>
    <w:rsid w:val="00076ABC"/>
    <w:rsid w:val="00081CC3"/>
    <w:rsid w:val="000837FF"/>
    <w:rsid w:val="000859F5"/>
    <w:rsid w:val="00085C9C"/>
    <w:rsid w:val="0009055E"/>
    <w:rsid w:val="00090AB6"/>
    <w:rsid w:val="00092169"/>
    <w:rsid w:val="00095467"/>
    <w:rsid w:val="000968E9"/>
    <w:rsid w:val="000A1306"/>
    <w:rsid w:val="000A4614"/>
    <w:rsid w:val="000A51DB"/>
    <w:rsid w:val="000B4FF1"/>
    <w:rsid w:val="000C1F44"/>
    <w:rsid w:val="000C341E"/>
    <w:rsid w:val="000C6012"/>
    <w:rsid w:val="000C795C"/>
    <w:rsid w:val="000D051D"/>
    <w:rsid w:val="000D26DA"/>
    <w:rsid w:val="000D634A"/>
    <w:rsid w:val="000D7AAC"/>
    <w:rsid w:val="000D7BFC"/>
    <w:rsid w:val="000E36AA"/>
    <w:rsid w:val="000E6D72"/>
    <w:rsid w:val="000F11C5"/>
    <w:rsid w:val="000F3FA1"/>
    <w:rsid w:val="00102BFF"/>
    <w:rsid w:val="001058EA"/>
    <w:rsid w:val="00107087"/>
    <w:rsid w:val="00113964"/>
    <w:rsid w:val="00114981"/>
    <w:rsid w:val="00116F2E"/>
    <w:rsid w:val="00120CE4"/>
    <w:rsid w:val="00120F53"/>
    <w:rsid w:val="00124FA8"/>
    <w:rsid w:val="00127380"/>
    <w:rsid w:val="0013055D"/>
    <w:rsid w:val="00143A4D"/>
    <w:rsid w:val="00146FB2"/>
    <w:rsid w:val="001545F4"/>
    <w:rsid w:val="001607A3"/>
    <w:rsid w:val="0016319E"/>
    <w:rsid w:val="00164B35"/>
    <w:rsid w:val="00171D16"/>
    <w:rsid w:val="00172751"/>
    <w:rsid w:val="00172A6C"/>
    <w:rsid w:val="00175C8E"/>
    <w:rsid w:val="001808F1"/>
    <w:rsid w:val="0018526A"/>
    <w:rsid w:val="00193A33"/>
    <w:rsid w:val="00197122"/>
    <w:rsid w:val="00197D7B"/>
    <w:rsid w:val="001A252A"/>
    <w:rsid w:val="001A3843"/>
    <w:rsid w:val="001A3F66"/>
    <w:rsid w:val="001B16E0"/>
    <w:rsid w:val="001B3B6E"/>
    <w:rsid w:val="001C1C63"/>
    <w:rsid w:val="001C1D4F"/>
    <w:rsid w:val="001C2267"/>
    <w:rsid w:val="001E06AA"/>
    <w:rsid w:val="001E2FB2"/>
    <w:rsid w:val="001F2F3E"/>
    <w:rsid w:val="001F47DC"/>
    <w:rsid w:val="00205119"/>
    <w:rsid w:val="002123BD"/>
    <w:rsid w:val="002154E1"/>
    <w:rsid w:val="00222FD6"/>
    <w:rsid w:val="00226A41"/>
    <w:rsid w:val="00227558"/>
    <w:rsid w:val="00232955"/>
    <w:rsid w:val="0023681A"/>
    <w:rsid w:val="00241F46"/>
    <w:rsid w:val="002424C0"/>
    <w:rsid w:val="00244227"/>
    <w:rsid w:val="00244B2B"/>
    <w:rsid w:val="00252A31"/>
    <w:rsid w:val="00254D35"/>
    <w:rsid w:val="002621A1"/>
    <w:rsid w:val="00267D87"/>
    <w:rsid w:val="00273F47"/>
    <w:rsid w:val="00276E10"/>
    <w:rsid w:val="00285905"/>
    <w:rsid w:val="00290CFC"/>
    <w:rsid w:val="00290F2C"/>
    <w:rsid w:val="0029388C"/>
    <w:rsid w:val="002960DD"/>
    <w:rsid w:val="002A62DE"/>
    <w:rsid w:val="002B0163"/>
    <w:rsid w:val="002B0957"/>
    <w:rsid w:val="002B54A7"/>
    <w:rsid w:val="002B7B0F"/>
    <w:rsid w:val="002C191D"/>
    <w:rsid w:val="002C1F65"/>
    <w:rsid w:val="002C2C53"/>
    <w:rsid w:val="002C71E7"/>
    <w:rsid w:val="002D680B"/>
    <w:rsid w:val="002E6E4E"/>
    <w:rsid w:val="002E7239"/>
    <w:rsid w:val="002F2205"/>
    <w:rsid w:val="002F24F9"/>
    <w:rsid w:val="002F2E92"/>
    <w:rsid w:val="002F5938"/>
    <w:rsid w:val="002F6A36"/>
    <w:rsid w:val="003039DA"/>
    <w:rsid w:val="00303F47"/>
    <w:rsid w:val="0030509F"/>
    <w:rsid w:val="00307335"/>
    <w:rsid w:val="00307469"/>
    <w:rsid w:val="00311103"/>
    <w:rsid w:val="00313918"/>
    <w:rsid w:val="00314BE1"/>
    <w:rsid w:val="003277F2"/>
    <w:rsid w:val="003305DC"/>
    <w:rsid w:val="00330698"/>
    <w:rsid w:val="00331DBD"/>
    <w:rsid w:val="00334EF2"/>
    <w:rsid w:val="00335B30"/>
    <w:rsid w:val="00336ADC"/>
    <w:rsid w:val="00336C5F"/>
    <w:rsid w:val="00341E57"/>
    <w:rsid w:val="003474B4"/>
    <w:rsid w:val="003479C7"/>
    <w:rsid w:val="00347E26"/>
    <w:rsid w:val="00350C2A"/>
    <w:rsid w:val="00365D8D"/>
    <w:rsid w:val="00365E76"/>
    <w:rsid w:val="0037295A"/>
    <w:rsid w:val="0037356E"/>
    <w:rsid w:val="00374351"/>
    <w:rsid w:val="003814CA"/>
    <w:rsid w:val="00382470"/>
    <w:rsid w:val="00386AEB"/>
    <w:rsid w:val="00396DC8"/>
    <w:rsid w:val="003A2BEA"/>
    <w:rsid w:val="003A4339"/>
    <w:rsid w:val="003A5CD8"/>
    <w:rsid w:val="003B1840"/>
    <w:rsid w:val="003B38DB"/>
    <w:rsid w:val="003B5984"/>
    <w:rsid w:val="003C095D"/>
    <w:rsid w:val="003C2CEE"/>
    <w:rsid w:val="003C3D01"/>
    <w:rsid w:val="003C613C"/>
    <w:rsid w:val="003E4FCC"/>
    <w:rsid w:val="003E5124"/>
    <w:rsid w:val="003F1046"/>
    <w:rsid w:val="003F1386"/>
    <w:rsid w:val="003F4471"/>
    <w:rsid w:val="003F7596"/>
    <w:rsid w:val="00400C16"/>
    <w:rsid w:val="004013C8"/>
    <w:rsid w:val="00405C7F"/>
    <w:rsid w:val="00406D33"/>
    <w:rsid w:val="00406D81"/>
    <w:rsid w:val="004155EB"/>
    <w:rsid w:val="00421EE3"/>
    <w:rsid w:val="00423550"/>
    <w:rsid w:val="004267AB"/>
    <w:rsid w:val="00426EBF"/>
    <w:rsid w:val="00431564"/>
    <w:rsid w:val="004325B8"/>
    <w:rsid w:val="00447387"/>
    <w:rsid w:val="00447FD7"/>
    <w:rsid w:val="004508C2"/>
    <w:rsid w:val="00450F52"/>
    <w:rsid w:val="00451C0C"/>
    <w:rsid w:val="0045211D"/>
    <w:rsid w:val="00452576"/>
    <w:rsid w:val="004540E4"/>
    <w:rsid w:val="0045506D"/>
    <w:rsid w:val="00460430"/>
    <w:rsid w:val="00467966"/>
    <w:rsid w:val="00467FB1"/>
    <w:rsid w:val="00471619"/>
    <w:rsid w:val="00472315"/>
    <w:rsid w:val="00475EEE"/>
    <w:rsid w:val="00476958"/>
    <w:rsid w:val="004773CF"/>
    <w:rsid w:val="00480AB3"/>
    <w:rsid w:val="004864B1"/>
    <w:rsid w:val="00491D77"/>
    <w:rsid w:val="00491FE9"/>
    <w:rsid w:val="00495E1B"/>
    <w:rsid w:val="0049735B"/>
    <w:rsid w:val="004A4B01"/>
    <w:rsid w:val="004B7741"/>
    <w:rsid w:val="004C29F3"/>
    <w:rsid w:val="004C4763"/>
    <w:rsid w:val="004D0627"/>
    <w:rsid w:val="004D31C5"/>
    <w:rsid w:val="004E2150"/>
    <w:rsid w:val="004E28D6"/>
    <w:rsid w:val="004E29C6"/>
    <w:rsid w:val="004E4869"/>
    <w:rsid w:val="004E6A5F"/>
    <w:rsid w:val="004E77FE"/>
    <w:rsid w:val="004E7E5E"/>
    <w:rsid w:val="004F2D67"/>
    <w:rsid w:val="004F3A6B"/>
    <w:rsid w:val="004F717D"/>
    <w:rsid w:val="004F74C0"/>
    <w:rsid w:val="004F75CF"/>
    <w:rsid w:val="00504052"/>
    <w:rsid w:val="005043EA"/>
    <w:rsid w:val="00511693"/>
    <w:rsid w:val="00511A0F"/>
    <w:rsid w:val="00512352"/>
    <w:rsid w:val="0051244A"/>
    <w:rsid w:val="00514A6B"/>
    <w:rsid w:val="00515E14"/>
    <w:rsid w:val="00516F2D"/>
    <w:rsid w:val="005215FE"/>
    <w:rsid w:val="00522053"/>
    <w:rsid w:val="00525948"/>
    <w:rsid w:val="00525CFB"/>
    <w:rsid w:val="005269B2"/>
    <w:rsid w:val="005274DD"/>
    <w:rsid w:val="005277F4"/>
    <w:rsid w:val="00530E71"/>
    <w:rsid w:val="005353E9"/>
    <w:rsid w:val="0053662B"/>
    <w:rsid w:val="00543A70"/>
    <w:rsid w:val="00544DAE"/>
    <w:rsid w:val="005467ED"/>
    <w:rsid w:val="00547D47"/>
    <w:rsid w:val="005534DA"/>
    <w:rsid w:val="0055462C"/>
    <w:rsid w:val="00556649"/>
    <w:rsid w:val="005572B5"/>
    <w:rsid w:val="0056228A"/>
    <w:rsid w:val="00563008"/>
    <w:rsid w:val="005630DB"/>
    <w:rsid w:val="005647F4"/>
    <w:rsid w:val="005649A2"/>
    <w:rsid w:val="00565B86"/>
    <w:rsid w:val="0057102E"/>
    <w:rsid w:val="00571416"/>
    <w:rsid w:val="00574E9E"/>
    <w:rsid w:val="00575CF7"/>
    <w:rsid w:val="00577514"/>
    <w:rsid w:val="005777CA"/>
    <w:rsid w:val="00581441"/>
    <w:rsid w:val="00581FA2"/>
    <w:rsid w:val="005824A8"/>
    <w:rsid w:val="00584608"/>
    <w:rsid w:val="00584933"/>
    <w:rsid w:val="00585660"/>
    <w:rsid w:val="00586752"/>
    <w:rsid w:val="0058764A"/>
    <w:rsid w:val="005901E6"/>
    <w:rsid w:val="005908A6"/>
    <w:rsid w:val="00592C2C"/>
    <w:rsid w:val="0059436B"/>
    <w:rsid w:val="0059450B"/>
    <w:rsid w:val="00595F5D"/>
    <w:rsid w:val="00596087"/>
    <w:rsid w:val="00596E63"/>
    <w:rsid w:val="005A15F8"/>
    <w:rsid w:val="005A1971"/>
    <w:rsid w:val="005A1F14"/>
    <w:rsid w:val="005A32AF"/>
    <w:rsid w:val="005A34A7"/>
    <w:rsid w:val="005A45A8"/>
    <w:rsid w:val="005A51CA"/>
    <w:rsid w:val="005A7399"/>
    <w:rsid w:val="005B1B9B"/>
    <w:rsid w:val="005B584F"/>
    <w:rsid w:val="005B6B6F"/>
    <w:rsid w:val="005B7AB7"/>
    <w:rsid w:val="005C0E46"/>
    <w:rsid w:val="005C11CF"/>
    <w:rsid w:val="005C1BCD"/>
    <w:rsid w:val="005C20AE"/>
    <w:rsid w:val="005C75F0"/>
    <w:rsid w:val="005D01FB"/>
    <w:rsid w:val="005D10AB"/>
    <w:rsid w:val="005D4147"/>
    <w:rsid w:val="005D6F1C"/>
    <w:rsid w:val="005D7B7A"/>
    <w:rsid w:val="005E0381"/>
    <w:rsid w:val="005E0F48"/>
    <w:rsid w:val="005E322F"/>
    <w:rsid w:val="005E4D84"/>
    <w:rsid w:val="005F2924"/>
    <w:rsid w:val="00602F80"/>
    <w:rsid w:val="00604DE5"/>
    <w:rsid w:val="00605CD8"/>
    <w:rsid w:val="00607B22"/>
    <w:rsid w:val="00614907"/>
    <w:rsid w:val="00616B6E"/>
    <w:rsid w:val="00617036"/>
    <w:rsid w:val="0062323A"/>
    <w:rsid w:val="00623CB0"/>
    <w:rsid w:val="006251A2"/>
    <w:rsid w:val="0062690F"/>
    <w:rsid w:val="00627B4D"/>
    <w:rsid w:val="006326E7"/>
    <w:rsid w:val="0063321C"/>
    <w:rsid w:val="0063582A"/>
    <w:rsid w:val="00637FCF"/>
    <w:rsid w:val="00643FC6"/>
    <w:rsid w:val="00645BCF"/>
    <w:rsid w:val="00646A37"/>
    <w:rsid w:val="006479E5"/>
    <w:rsid w:val="006506B7"/>
    <w:rsid w:val="0065600D"/>
    <w:rsid w:val="00663CA6"/>
    <w:rsid w:val="00665D68"/>
    <w:rsid w:val="006673DF"/>
    <w:rsid w:val="00676A5B"/>
    <w:rsid w:val="006827E0"/>
    <w:rsid w:val="00682E28"/>
    <w:rsid w:val="00687C37"/>
    <w:rsid w:val="00692311"/>
    <w:rsid w:val="00692564"/>
    <w:rsid w:val="0069333B"/>
    <w:rsid w:val="006944B8"/>
    <w:rsid w:val="00697A08"/>
    <w:rsid w:val="006A748E"/>
    <w:rsid w:val="006B0441"/>
    <w:rsid w:val="006B148B"/>
    <w:rsid w:val="006B23FA"/>
    <w:rsid w:val="006B2704"/>
    <w:rsid w:val="006B3DE1"/>
    <w:rsid w:val="006B49E4"/>
    <w:rsid w:val="006B6AAC"/>
    <w:rsid w:val="006B7D9B"/>
    <w:rsid w:val="006C453E"/>
    <w:rsid w:val="006C5751"/>
    <w:rsid w:val="006C5A80"/>
    <w:rsid w:val="006E169A"/>
    <w:rsid w:val="006E1FA7"/>
    <w:rsid w:val="006E42E0"/>
    <w:rsid w:val="00703CCC"/>
    <w:rsid w:val="007103CA"/>
    <w:rsid w:val="00712B5D"/>
    <w:rsid w:val="0071559B"/>
    <w:rsid w:val="00716617"/>
    <w:rsid w:val="0072123B"/>
    <w:rsid w:val="00725DF9"/>
    <w:rsid w:val="007275B4"/>
    <w:rsid w:val="00734C10"/>
    <w:rsid w:val="00740C4D"/>
    <w:rsid w:val="0075008E"/>
    <w:rsid w:val="007526A8"/>
    <w:rsid w:val="00752AEA"/>
    <w:rsid w:val="00754AA7"/>
    <w:rsid w:val="00756FA7"/>
    <w:rsid w:val="007611C0"/>
    <w:rsid w:val="007624EF"/>
    <w:rsid w:val="00763D1F"/>
    <w:rsid w:val="00764BA7"/>
    <w:rsid w:val="00765287"/>
    <w:rsid w:val="00767209"/>
    <w:rsid w:val="007678E5"/>
    <w:rsid w:val="00767EFD"/>
    <w:rsid w:val="00773657"/>
    <w:rsid w:val="0077454C"/>
    <w:rsid w:val="007756C5"/>
    <w:rsid w:val="00776B05"/>
    <w:rsid w:val="00776C7E"/>
    <w:rsid w:val="00781150"/>
    <w:rsid w:val="007843CE"/>
    <w:rsid w:val="00793D32"/>
    <w:rsid w:val="007A4CE1"/>
    <w:rsid w:val="007A7187"/>
    <w:rsid w:val="007A72CE"/>
    <w:rsid w:val="007B11B0"/>
    <w:rsid w:val="007B1EDB"/>
    <w:rsid w:val="007B4CCB"/>
    <w:rsid w:val="007B66BD"/>
    <w:rsid w:val="007B6E76"/>
    <w:rsid w:val="007C03BC"/>
    <w:rsid w:val="007C4B85"/>
    <w:rsid w:val="007D069C"/>
    <w:rsid w:val="007D0C12"/>
    <w:rsid w:val="007D4D83"/>
    <w:rsid w:val="007D5CAC"/>
    <w:rsid w:val="007D7AA9"/>
    <w:rsid w:val="007D7C0F"/>
    <w:rsid w:val="007E0380"/>
    <w:rsid w:val="007E08E0"/>
    <w:rsid w:val="007E09FA"/>
    <w:rsid w:val="007E61B9"/>
    <w:rsid w:val="007F3B9A"/>
    <w:rsid w:val="00803790"/>
    <w:rsid w:val="00804A86"/>
    <w:rsid w:val="00812F0D"/>
    <w:rsid w:val="0081322B"/>
    <w:rsid w:val="008156CD"/>
    <w:rsid w:val="00817A0F"/>
    <w:rsid w:val="008222DB"/>
    <w:rsid w:val="008257B7"/>
    <w:rsid w:val="00825B60"/>
    <w:rsid w:val="00832122"/>
    <w:rsid w:val="008344F2"/>
    <w:rsid w:val="0083735F"/>
    <w:rsid w:val="0084141C"/>
    <w:rsid w:val="00843B97"/>
    <w:rsid w:val="00845311"/>
    <w:rsid w:val="00851DC6"/>
    <w:rsid w:val="00852B58"/>
    <w:rsid w:val="008655E2"/>
    <w:rsid w:val="008702C5"/>
    <w:rsid w:val="00872B0A"/>
    <w:rsid w:val="00874C00"/>
    <w:rsid w:val="008754F0"/>
    <w:rsid w:val="008767B1"/>
    <w:rsid w:val="00877D59"/>
    <w:rsid w:val="00881927"/>
    <w:rsid w:val="0088242A"/>
    <w:rsid w:val="00883FE8"/>
    <w:rsid w:val="008916BE"/>
    <w:rsid w:val="008945F5"/>
    <w:rsid w:val="008951E3"/>
    <w:rsid w:val="00897BF0"/>
    <w:rsid w:val="00897FE8"/>
    <w:rsid w:val="008A0B09"/>
    <w:rsid w:val="008A0D35"/>
    <w:rsid w:val="008A12A4"/>
    <w:rsid w:val="008A7885"/>
    <w:rsid w:val="008B0031"/>
    <w:rsid w:val="008B4659"/>
    <w:rsid w:val="008B474A"/>
    <w:rsid w:val="008B679E"/>
    <w:rsid w:val="008B7D0E"/>
    <w:rsid w:val="008C42FB"/>
    <w:rsid w:val="008C4D91"/>
    <w:rsid w:val="008D2B05"/>
    <w:rsid w:val="008D717B"/>
    <w:rsid w:val="008E18AD"/>
    <w:rsid w:val="008E43A5"/>
    <w:rsid w:val="008E4EAD"/>
    <w:rsid w:val="008F1B99"/>
    <w:rsid w:val="008F3B1A"/>
    <w:rsid w:val="008F792E"/>
    <w:rsid w:val="00905E55"/>
    <w:rsid w:val="00905ED3"/>
    <w:rsid w:val="00906264"/>
    <w:rsid w:val="0091230A"/>
    <w:rsid w:val="00914334"/>
    <w:rsid w:val="00917C68"/>
    <w:rsid w:val="009225F9"/>
    <w:rsid w:val="00922809"/>
    <w:rsid w:val="00922E37"/>
    <w:rsid w:val="00923D58"/>
    <w:rsid w:val="009256FA"/>
    <w:rsid w:val="0092640F"/>
    <w:rsid w:val="00927E83"/>
    <w:rsid w:val="00930836"/>
    <w:rsid w:val="009319A2"/>
    <w:rsid w:val="00931AB9"/>
    <w:rsid w:val="00933536"/>
    <w:rsid w:val="00934802"/>
    <w:rsid w:val="00940FE7"/>
    <w:rsid w:val="009424FC"/>
    <w:rsid w:val="0094309A"/>
    <w:rsid w:val="00943B3E"/>
    <w:rsid w:val="00947F3C"/>
    <w:rsid w:val="0095392F"/>
    <w:rsid w:val="009555C2"/>
    <w:rsid w:val="00961FD7"/>
    <w:rsid w:val="009649B5"/>
    <w:rsid w:val="009676A6"/>
    <w:rsid w:val="00973EB3"/>
    <w:rsid w:val="00977476"/>
    <w:rsid w:val="0098398B"/>
    <w:rsid w:val="00985343"/>
    <w:rsid w:val="00990F68"/>
    <w:rsid w:val="0099250B"/>
    <w:rsid w:val="009972AA"/>
    <w:rsid w:val="009A7A0D"/>
    <w:rsid w:val="009A7A43"/>
    <w:rsid w:val="009A7CBF"/>
    <w:rsid w:val="009B026F"/>
    <w:rsid w:val="009B2531"/>
    <w:rsid w:val="009B5070"/>
    <w:rsid w:val="009C026F"/>
    <w:rsid w:val="009C133C"/>
    <w:rsid w:val="009C31F3"/>
    <w:rsid w:val="009C7356"/>
    <w:rsid w:val="009D0246"/>
    <w:rsid w:val="009D1B26"/>
    <w:rsid w:val="009D2BDB"/>
    <w:rsid w:val="009D379B"/>
    <w:rsid w:val="009D380A"/>
    <w:rsid w:val="009D39DA"/>
    <w:rsid w:val="009E00A1"/>
    <w:rsid w:val="009E1D8D"/>
    <w:rsid w:val="009E24F4"/>
    <w:rsid w:val="009E4173"/>
    <w:rsid w:val="009E4AB5"/>
    <w:rsid w:val="009E508C"/>
    <w:rsid w:val="009E6318"/>
    <w:rsid w:val="009E7307"/>
    <w:rsid w:val="009F4E97"/>
    <w:rsid w:val="009F712D"/>
    <w:rsid w:val="00A0052A"/>
    <w:rsid w:val="00A00B48"/>
    <w:rsid w:val="00A040B5"/>
    <w:rsid w:val="00A06526"/>
    <w:rsid w:val="00A11687"/>
    <w:rsid w:val="00A127E6"/>
    <w:rsid w:val="00A13F00"/>
    <w:rsid w:val="00A230F7"/>
    <w:rsid w:val="00A26868"/>
    <w:rsid w:val="00A30A5B"/>
    <w:rsid w:val="00A31DE0"/>
    <w:rsid w:val="00A35FCE"/>
    <w:rsid w:val="00A4194A"/>
    <w:rsid w:val="00A43FA5"/>
    <w:rsid w:val="00A44266"/>
    <w:rsid w:val="00A447E6"/>
    <w:rsid w:val="00A54419"/>
    <w:rsid w:val="00A56503"/>
    <w:rsid w:val="00A633BD"/>
    <w:rsid w:val="00A63EAC"/>
    <w:rsid w:val="00A6474F"/>
    <w:rsid w:val="00A704B2"/>
    <w:rsid w:val="00A70BAE"/>
    <w:rsid w:val="00A70E03"/>
    <w:rsid w:val="00A711E0"/>
    <w:rsid w:val="00A735DD"/>
    <w:rsid w:val="00A774C9"/>
    <w:rsid w:val="00A8254E"/>
    <w:rsid w:val="00A87BCD"/>
    <w:rsid w:val="00A908B9"/>
    <w:rsid w:val="00A92315"/>
    <w:rsid w:val="00AA024A"/>
    <w:rsid w:val="00AA2499"/>
    <w:rsid w:val="00AA29F1"/>
    <w:rsid w:val="00AB0AA8"/>
    <w:rsid w:val="00AB0FCD"/>
    <w:rsid w:val="00AB2575"/>
    <w:rsid w:val="00AB3C78"/>
    <w:rsid w:val="00AB3D99"/>
    <w:rsid w:val="00AB7066"/>
    <w:rsid w:val="00AC2EFF"/>
    <w:rsid w:val="00AC411E"/>
    <w:rsid w:val="00AC4AC3"/>
    <w:rsid w:val="00AC543A"/>
    <w:rsid w:val="00AD1094"/>
    <w:rsid w:val="00AD3F49"/>
    <w:rsid w:val="00AE212D"/>
    <w:rsid w:val="00AE2154"/>
    <w:rsid w:val="00AF39D8"/>
    <w:rsid w:val="00B01570"/>
    <w:rsid w:val="00B07FEA"/>
    <w:rsid w:val="00B11B8E"/>
    <w:rsid w:val="00B14302"/>
    <w:rsid w:val="00B1514B"/>
    <w:rsid w:val="00B21BCB"/>
    <w:rsid w:val="00B21D1D"/>
    <w:rsid w:val="00B239B6"/>
    <w:rsid w:val="00B3048C"/>
    <w:rsid w:val="00B33680"/>
    <w:rsid w:val="00B347CC"/>
    <w:rsid w:val="00B35976"/>
    <w:rsid w:val="00B36E9D"/>
    <w:rsid w:val="00B3711E"/>
    <w:rsid w:val="00B41928"/>
    <w:rsid w:val="00B42CDB"/>
    <w:rsid w:val="00B43DB7"/>
    <w:rsid w:val="00B51561"/>
    <w:rsid w:val="00B529FA"/>
    <w:rsid w:val="00B54CCA"/>
    <w:rsid w:val="00B60167"/>
    <w:rsid w:val="00B62A01"/>
    <w:rsid w:val="00B64660"/>
    <w:rsid w:val="00B64EDB"/>
    <w:rsid w:val="00B652B5"/>
    <w:rsid w:val="00B65462"/>
    <w:rsid w:val="00B655B1"/>
    <w:rsid w:val="00B655EB"/>
    <w:rsid w:val="00B67E7D"/>
    <w:rsid w:val="00B81343"/>
    <w:rsid w:val="00B82BB8"/>
    <w:rsid w:val="00B875D9"/>
    <w:rsid w:val="00B90509"/>
    <w:rsid w:val="00BA16E3"/>
    <w:rsid w:val="00BA2403"/>
    <w:rsid w:val="00BB2107"/>
    <w:rsid w:val="00BB2701"/>
    <w:rsid w:val="00BC1370"/>
    <w:rsid w:val="00BC1790"/>
    <w:rsid w:val="00BC3F5B"/>
    <w:rsid w:val="00BD158A"/>
    <w:rsid w:val="00BD2BD6"/>
    <w:rsid w:val="00BD49C1"/>
    <w:rsid w:val="00BD4FF0"/>
    <w:rsid w:val="00BE7438"/>
    <w:rsid w:val="00BF69EF"/>
    <w:rsid w:val="00C00227"/>
    <w:rsid w:val="00C02894"/>
    <w:rsid w:val="00C04365"/>
    <w:rsid w:val="00C064EB"/>
    <w:rsid w:val="00C10F40"/>
    <w:rsid w:val="00C1139B"/>
    <w:rsid w:val="00C1593C"/>
    <w:rsid w:val="00C17BBE"/>
    <w:rsid w:val="00C21D8F"/>
    <w:rsid w:val="00C249A0"/>
    <w:rsid w:val="00C3145A"/>
    <w:rsid w:val="00C315F7"/>
    <w:rsid w:val="00C339B9"/>
    <w:rsid w:val="00C402DD"/>
    <w:rsid w:val="00C413A1"/>
    <w:rsid w:val="00C41B31"/>
    <w:rsid w:val="00C44AFA"/>
    <w:rsid w:val="00C52CC7"/>
    <w:rsid w:val="00C53A6F"/>
    <w:rsid w:val="00C543B0"/>
    <w:rsid w:val="00C56F52"/>
    <w:rsid w:val="00C63A4D"/>
    <w:rsid w:val="00C6719E"/>
    <w:rsid w:val="00C67F3B"/>
    <w:rsid w:val="00C725BE"/>
    <w:rsid w:val="00C726FB"/>
    <w:rsid w:val="00C72C21"/>
    <w:rsid w:val="00C72E51"/>
    <w:rsid w:val="00C73CE1"/>
    <w:rsid w:val="00C747E4"/>
    <w:rsid w:val="00C76190"/>
    <w:rsid w:val="00C815BC"/>
    <w:rsid w:val="00C85B41"/>
    <w:rsid w:val="00C916D7"/>
    <w:rsid w:val="00CA3220"/>
    <w:rsid w:val="00CA3702"/>
    <w:rsid w:val="00CA66F6"/>
    <w:rsid w:val="00CB0287"/>
    <w:rsid w:val="00CC03EF"/>
    <w:rsid w:val="00CC1CDB"/>
    <w:rsid w:val="00CC243D"/>
    <w:rsid w:val="00CC53FF"/>
    <w:rsid w:val="00CC59AA"/>
    <w:rsid w:val="00CC5E01"/>
    <w:rsid w:val="00CC6077"/>
    <w:rsid w:val="00CC6F70"/>
    <w:rsid w:val="00CD3EE1"/>
    <w:rsid w:val="00CD5282"/>
    <w:rsid w:val="00CD7C38"/>
    <w:rsid w:val="00CE3253"/>
    <w:rsid w:val="00CF0B69"/>
    <w:rsid w:val="00CF1597"/>
    <w:rsid w:val="00CF4C10"/>
    <w:rsid w:val="00CF7871"/>
    <w:rsid w:val="00CF7E99"/>
    <w:rsid w:val="00D01F1A"/>
    <w:rsid w:val="00D02F7E"/>
    <w:rsid w:val="00D033B9"/>
    <w:rsid w:val="00D064B1"/>
    <w:rsid w:val="00D0797B"/>
    <w:rsid w:val="00D113B5"/>
    <w:rsid w:val="00D11B26"/>
    <w:rsid w:val="00D13663"/>
    <w:rsid w:val="00D15DDB"/>
    <w:rsid w:val="00D206A2"/>
    <w:rsid w:val="00D21874"/>
    <w:rsid w:val="00D21EFC"/>
    <w:rsid w:val="00D26652"/>
    <w:rsid w:val="00D273B0"/>
    <w:rsid w:val="00D34453"/>
    <w:rsid w:val="00D3531F"/>
    <w:rsid w:val="00D35E05"/>
    <w:rsid w:val="00D37FAC"/>
    <w:rsid w:val="00D44294"/>
    <w:rsid w:val="00D50200"/>
    <w:rsid w:val="00D512FF"/>
    <w:rsid w:val="00D52833"/>
    <w:rsid w:val="00D5293F"/>
    <w:rsid w:val="00D701C5"/>
    <w:rsid w:val="00D71EA7"/>
    <w:rsid w:val="00D756A2"/>
    <w:rsid w:val="00D772AF"/>
    <w:rsid w:val="00D81AE1"/>
    <w:rsid w:val="00D83BF2"/>
    <w:rsid w:val="00D859F3"/>
    <w:rsid w:val="00D8628E"/>
    <w:rsid w:val="00D90727"/>
    <w:rsid w:val="00D91663"/>
    <w:rsid w:val="00D91F3F"/>
    <w:rsid w:val="00D976FE"/>
    <w:rsid w:val="00DB356B"/>
    <w:rsid w:val="00DB50CC"/>
    <w:rsid w:val="00DB7083"/>
    <w:rsid w:val="00DB7DAC"/>
    <w:rsid w:val="00DC0816"/>
    <w:rsid w:val="00DC307D"/>
    <w:rsid w:val="00DD1085"/>
    <w:rsid w:val="00DD48A7"/>
    <w:rsid w:val="00DE1632"/>
    <w:rsid w:val="00DE5619"/>
    <w:rsid w:val="00DF20BB"/>
    <w:rsid w:val="00DF529F"/>
    <w:rsid w:val="00E001CD"/>
    <w:rsid w:val="00E100E8"/>
    <w:rsid w:val="00E12057"/>
    <w:rsid w:val="00E12BC7"/>
    <w:rsid w:val="00E1345D"/>
    <w:rsid w:val="00E13608"/>
    <w:rsid w:val="00E161CA"/>
    <w:rsid w:val="00E166B6"/>
    <w:rsid w:val="00E22E30"/>
    <w:rsid w:val="00E23A05"/>
    <w:rsid w:val="00E23C5C"/>
    <w:rsid w:val="00E25CDB"/>
    <w:rsid w:val="00E270CD"/>
    <w:rsid w:val="00E33722"/>
    <w:rsid w:val="00E340AB"/>
    <w:rsid w:val="00E35684"/>
    <w:rsid w:val="00E401BE"/>
    <w:rsid w:val="00E42D08"/>
    <w:rsid w:val="00E43D01"/>
    <w:rsid w:val="00E50DD4"/>
    <w:rsid w:val="00E53052"/>
    <w:rsid w:val="00E53E15"/>
    <w:rsid w:val="00E606A1"/>
    <w:rsid w:val="00E707E3"/>
    <w:rsid w:val="00E71801"/>
    <w:rsid w:val="00E72611"/>
    <w:rsid w:val="00E81543"/>
    <w:rsid w:val="00E81984"/>
    <w:rsid w:val="00E8551B"/>
    <w:rsid w:val="00E85D81"/>
    <w:rsid w:val="00E905FE"/>
    <w:rsid w:val="00E9102C"/>
    <w:rsid w:val="00E91D92"/>
    <w:rsid w:val="00E930DA"/>
    <w:rsid w:val="00E96C39"/>
    <w:rsid w:val="00E976A0"/>
    <w:rsid w:val="00EA1678"/>
    <w:rsid w:val="00EA26E6"/>
    <w:rsid w:val="00EA5293"/>
    <w:rsid w:val="00EA5478"/>
    <w:rsid w:val="00EB0B3C"/>
    <w:rsid w:val="00EB6EE7"/>
    <w:rsid w:val="00EC41E5"/>
    <w:rsid w:val="00EC7242"/>
    <w:rsid w:val="00EC7FA3"/>
    <w:rsid w:val="00ED5594"/>
    <w:rsid w:val="00EE1ABE"/>
    <w:rsid w:val="00EE66A0"/>
    <w:rsid w:val="00EF2157"/>
    <w:rsid w:val="00F00B2D"/>
    <w:rsid w:val="00F039E3"/>
    <w:rsid w:val="00F04D77"/>
    <w:rsid w:val="00F06FD3"/>
    <w:rsid w:val="00F14F03"/>
    <w:rsid w:val="00F15767"/>
    <w:rsid w:val="00F22BC2"/>
    <w:rsid w:val="00F23CBF"/>
    <w:rsid w:val="00F3162B"/>
    <w:rsid w:val="00F3187C"/>
    <w:rsid w:val="00F31BB4"/>
    <w:rsid w:val="00F32B05"/>
    <w:rsid w:val="00F34885"/>
    <w:rsid w:val="00F427A5"/>
    <w:rsid w:val="00F435F0"/>
    <w:rsid w:val="00F469A0"/>
    <w:rsid w:val="00F477EE"/>
    <w:rsid w:val="00F52008"/>
    <w:rsid w:val="00F5339C"/>
    <w:rsid w:val="00F5528D"/>
    <w:rsid w:val="00F57860"/>
    <w:rsid w:val="00F60FC2"/>
    <w:rsid w:val="00F631CD"/>
    <w:rsid w:val="00F65E3E"/>
    <w:rsid w:val="00F716DB"/>
    <w:rsid w:val="00F7337B"/>
    <w:rsid w:val="00F75E1E"/>
    <w:rsid w:val="00F77F26"/>
    <w:rsid w:val="00F81917"/>
    <w:rsid w:val="00F819F6"/>
    <w:rsid w:val="00F855E4"/>
    <w:rsid w:val="00F85A0E"/>
    <w:rsid w:val="00F87E74"/>
    <w:rsid w:val="00F90EB0"/>
    <w:rsid w:val="00F92A1D"/>
    <w:rsid w:val="00F92A80"/>
    <w:rsid w:val="00F96206"/>
    <w:rsid w:val="00FA077F"/>
    <w:rsid w:val="00FA21EB"/>
    <w:rsid w:val="00FA29A5"/>
    <w:rsid w:val="00FA549A"/>
    <w:rsid w:val="00FB3C9E"/>
    <w:rsid w:val="00FB40FD"/>
    <w:rsid w:val="00FC0604"/>
    <w:rsid w:val="00FC4903"/>
    <w:rsid w:val="00FD0F69"/>
    <w:rsid w:val="00FD3E50"/>
    <w:rsid w:val="00FD485B"/>
    <w:rsid w:val="00FD4F22"/>
    <w:rsid w:val="00FD58B6"/>
    <w:rsid w:val="00FD603C"/>
    <w:rsid w:val="00FD6A29"/>
    <w:rsid w:val="00FE323B"/>
    <w:rsid w:val="00FE3CA2"/>
    <w:rsid w:val="00FE4C65"/>
    <w:rsid w:val="00FE4F54"/>
    <w:rsid w:val="00FF18B1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D1F"/>
    <w:rPr>
      <w:sz w:val="22"/>
    </w:rPr>
  </w:style>
  <w:style w:type="paragraph" w:styleId="Titre1">
    <w:name w:val="heading 1"/>
    <w:basedOn w:val="Normal"/>
    <w:next w:val="Normal"/>
    <w:qFormat/>
    <w:rsid w:val="00763D1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763D1F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763D1F"/>
    <w:pPr>
      <w:keepNext/>
      <w:outlineLvl w:val="2"/>
    </w:pPr>
    <w:rPr>
      <w:rFonts w:ascii="Arial" w:hAnsi="Arial" w:cs="Arial"/>
      <w:b/>
      <w:bCs/>
      <w:sz w:val="16"/>
    </w:rPr>
  </w:style>
  <w:style w:type="paragraph" w:styleId="Titre4">
    <w:name w:val="heading 4"/>
    <w:basedOn w:val="Normal"/>
    <w:next w:val="Normal"/>
    <w:qFormat/>
    <w:rsid w:val="00763D1F"/>
    <w:pPr>
      <w:keepNext/>
      <w:spacing w:before="60"/>
      <w:ind w:right="13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763D1F"/>
    <w:pPr>
      <w:keepNext/>
      <w:jc w:val="center"/>
      <w:outlineLvl w:val="4"/>
    </w:pPr>
    <w:rPr>
      <w:rFonts w:ascii="Arial" w:hAnsi="Arial" w:cs="Arial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763D1F"/>
    <w:pPr>
      <w:framePr w:hSpace="142" w:vSpace="142" w:wrap="around" w:vAnchor="text" w:hAnchor="text" w:y="1"/>
      <w:tabs>
        <w:tab w:val="right" w:leader="underscore" w:pos="9923"/>
      </w:tabs>
      <w:spacing w:before="120" w:after="120"/>
      <w:ind w:left="2126" w:hanging="2126"/>
    </w:pPr>
    <w:rPr>
      <w:b/>
      <w:iCs/>
      <w:caps/>
      <w:noProof/>
      <w:sz w:val="20"/>
      <w:szCs w:val="28"/>
    </w:rPr>
  </w:style>
  <w:style w:type="paragraph" w:styleId="Titre">
    <w:name w:val="Title"/>
    <w:basedOn w:val="Normal"/>
    <w:qFormat/>
    <w:rsid w:val="00763D1F"/>
    <w:pPr>
      <w:jc w:val="center"/>
    </w:pPr>
    <w:rPr>
      <w:b/>
      <w:bCs/>
      <w:i/>
      <w:iCs/>
      <w:sz w:val="24"/>
    </w:rPr>
  </w:style>
  <w:style w:type="paragraph" w:styleId="Sous-titre">
    <w:name w:val="Subtitle"/>
    <w:basedOn w:val="Normal"/>
    <w:qFormat/>
    <w:rsid w:val="00763D1F"/>
    <w:pPr>
      <w:jc w:val="center"/>
    </w:pPr>
    <w:rPr>
      <w:b/>
      <w:bCs/>
    </w:rPr>
  </w:style>
  <w:style w:type="paragraph" w:styleId="Corpsdetexte">
    <w:name w:val="Body Text"/>
    <w:basedOn w:val="Normal"/>
    <w:rsid w:val="00763D1F"/>
    <w:rPr>
      <w:rFonts w:ascii="Arial" w:hAnsi="Arial" w:cs="Arial"/>
      <w:i/>
      <w:iCs/>
      <w:sz w:val="14"/>
    </w:rPr>
  </w:style>
  <w:style w:type="paragraph" w:styleId="En-tte">
    <w:name w:val="header"/>
    <w:basedOn w:val="Normal"/>
    <w:rsid w:val="00763D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63D1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763D1F"/>
    <w:rPr>
      <w:i/>
      <w:iCs/>
      <w:sz w:val="16"/>
    </w:rPr>
  </w:style>
  <w:style w:type="paragraph" w:customStyle="1" w:styleId="bodytext">
    <w:name w:val="bodytext"/>
    <w:basedOn w:val="Normal"/>
    <w:rsid w:val="00617036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6170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D1F"/>
    <w:rPr>
      <w:sz w:val="22"/>
    </w:rPr>
  </w:style>
  <w:style w:type="paragraph" w:styleId="Titre1">
    <w:name w:val="heading 1"/>
    <w:basedOn w:val="Normal"/>
    <w:next w:val="Normal"/>
    <w:qFormat/>
    <w:rsid w:val="00763D1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763D1F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763D1F"/>
    <w:pPr>
      <w:keepNext/>
      <w:outlineLvl w:val="2"/>
    </w:pPr>
    <w:rPr>
      <w:rFonts w:ascii="Arial" w:hAnsi="Arial" w:cs="Arial"/>
      <w:b/>
      <w:bCs/>
      <w:sz w:val="16"/>
    </w:rPr>
  </w:style>
  <w:style w:type="paragraph" w:styleId="Titre4">
    <w:name w:val="heading 4"/>
    <w:basedOn w:val="Normal"/>
    <w:next w:val="Normal"/>
    <w:qFormat/>
    <w:rsid w:val="00763D1F"/>
    <w:pPr>
      <w:keepNext/>
      <w:spacing w:before="60"/>
      <w:ind w:right="13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763D1F"/>
    <w:pPr>
      <w:keepNext/>
      <w:jc w:val="center"/>
      <w:outlineLvl w:val="4"/>
    </w:pPr>
    <w:rPr>
      <w:rFonts w:ascii="Arial" w:hAnsi="Arial" w:cs="Arial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763D1F"/>
    <w:pPr>
      <w:framePr w:hSpace="142" w:vSpace="142" w:wrap="around" w:vAnchor="text" w:hAnchor="text" w:y="1"/>
      <w:tabs>
        <w:tab w:val="right" w:leader="underscore" w:pos="9923"/>
      </w:tabs>
      <w:spacing w:before="120" w:after="120"/>
      <w:ind w:left="2126" w:hanging="2126"/>
    </w:pPr>
    <w:rPr>
      <w:b/>
      <w:iCs/>
      <w:caps/>
      <w:noProof/>
      <w:sz w:val="20"/>
      <w:szCs w:val="28"/>
    </w:rPr>
  </w:style>
  <w:style w:type="paragraph" w:styleId="Titre">
    <w:name w:val="Title"/>
    <w:basedOn w:val="Normal"/>
    <w:qFormat/>
    <w:rsid w:val="00763D1F"/>
    <w:pPr>
      <w:jc w:val="center"/>
    </w:pPr>
    <w:rPr>
      <w:b/>
      <w:bCs/>
      <w:i/>
      <w:iCs/>
      <w:sz w:val="24"/>
    </w:rPr>
  </w:style>
  <w:style w:type="paragraph" w:styleId="Sous-titre">
    <w:name w:val="Subtitle"/>
    <w:basedOn w:val="Normal"/>
    <w:qFormat/>
    <w:rsid w:val="00763D1F"/>
    <w:pPr>
      <w:jc w:val="center"/>
    </w:pPr>
    <w:rPr>
      <w:b/>
      <w:bCs/>
    </w:rPr>
  </w:style>
  <w:style w:type="paragraph" w:styleId="Corpsdetexte">
    <w:name w:val="Body Text"/>
    <w:basedOn w:val="Normal"/>
    <w:rsid w:val="00763D1F"/>
    <w:rPr>
      <w:rFonts w:ascii="Arial" w:hAnsi="Arial" w:cs="Arial"/>
      <w:i/>
      <w:iCs/>
      <w:sz w:val="14"/>
    </w:rPr>
  </w:style>
  <w:style w:type="paragraph" w:styleId="En-tte">
    <w:name w:val="header"/>
    <w:basedOn w:val="Normal"/>
    <w:rsid w:val="00763D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63D1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763D1F"/>
    <w:rPr>
      <w:i/>
      <w:iCs/>
      <w:sz w:val="16"/>
    </w:rPr>
  </w:style>
  <w:style w:type="paragraph" w:customStyle="1" w:styleId="bodytext">
    <w:name w:val="bodytext"/>
    <w:basedOn w:val="Normal"/>
    <w:rsid w:val="00617036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617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Répertoire ADELI</vt:lpstr>
    </vt:vector>
  </TitlesOfParts>
  <Company>OCEI</Company>
  <LinksUpToDate>false</LinksUpToDate>
  <CharactersWithSpaces>2256</CharactersWithSpaces>
  <SharedDoc>false</SharedDoc>
  <HLinks>
    <vt:vector size="12" baseType="variant">
      <vt:variant>
        <vt:i4>7602250</vt:i4>
      </vt:variant>
      <vt:variant>
        <vt:i4>3</vt:i4>
      </vt:variant>
      <vt:variant>
        <vt:i4>0</vt:i4>
      </vt:variant>
      <vt:variant>
        <vt:i4>5</vt:i4>
      </vt:variant>
      <vt:variant>
        <vt:lpwstr>mailto:ars-corse-dpsp2b@ars.sante.fr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mailto:ars-corse-dpsp2a@ars.sante.fr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Répertoire ADELI</dc:title>
  <dc:creator>OCEI</dc:creator>
  <cp:lastModifiedBy>csimeoni</cp:lastModifiedBy>
  <cp:revision>3</cp:revision>
  <cp:lastPrinted>2019-04-25T08:49:00Z</cp:lastPrinted>
  <dcterms:created xsi:type="dcterms:W3CDTF">2020-03-09T16:42:00Z</dcterms:created>
  <dcterms:modified xsi:type="dcterms:W3CDTF">2020-03-09T16:46:00Z</dcterms:modified>
</cp:coreProperties>
</file>