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64F" w:rsidRPr="00CC58BF" w:rsidRDefault="00DF164F" w:rsidP="00FF0684">
      <w:pPr>
        <w:keepLines w:val="0"/>
        <w:widowControl w:val="0"/>
        <w:tabs>
          <w:tab w:val="left" w:pos="6237"/>
        </w:tabs>
        <w:rPr>
          <w:rFonts w:cs="Arial"/>
          <w:color w:val="000000"/>
        </w:rPr>
      </w:pPr>
      <w:r w:rsidRPr="00CC58BF">
        <w:rPr>
          <w:rFonts w:cs="Arial"/>
          <w:color w:val="000000"/>
        </w:rPr>
        <w:tab/>
      </w:r>
      <w:r w:rsidR="00D81B8C">
        <w:rPr>
          <w:rFonts w:cs="Arial"/>
          <w:color w:val="000000"/>
        </w:rPr>
        <w:t xml:space="preserve"> </w:t>
      </w:r>
    </w:p>
    <w:p w:rsidR="00592485" w:rsidRDefault="00592485" w:rsidP="00592485"/>
    <w:p w:rsidR="00046C6F" w:rsidRDefault="00E13738" w:rsidP="007A0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APPEL A </w:t>
      </w:r>
      <w:r w:rsidR="008D5156">
        <w:rPr>
          <w:b/>
        </w:rPr>
        <w:t>CANDIDATURES</w:t>
      </w:r>
      <w:bookmarkStart w:id="0" w:name="_GoBack"/>
      <w:bookmarkEnd w:id="0"/>
      <w:r>
        <w:rPr>
          <w:b/>
        </w:rPr>
        <w:t xml:space="preserve"> 2023</w:t>
      </w:r>
    </w:p>
    <w:p w:rsidR="00D675F5" w:rsidRDefault="00D675F5" w:rsidP="007A0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FONDS D’ACCOMPAGNEMENT DE LA TRANSFORMATION DES ESAT</w:t>
      </w:r>
    </w:p>
    <w:p w:rsidR="00D675F5" w:rsidRDefault="00D675F5" w:rsidP="007A0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DOSSIER DE CANDIDATURE TYPE</w:t>
      </w:r>
    </w:p>
    <w:p w:rsidR="00046C6F" w:rsidRDefault="00046C6F" w:rsidP="000114E1">
      <w:pPr>
        <w:rPr>
          <w:b/>
        </w:rPr>
      </w:pPr>
    </w:p>
    <w:p w:rsidR="00046C6F" w:rsidRDefault="00046C6F" w:rsidP="000114E1">
      <w:pPr>
        <w:rPr>
          <w:b/>
        </w:rPr>
      </w:pPr>
    </w:p>
    <w:p w:rsidR="00D675F5" w:rsidRDefault="00D675F5" w:rsidP="00FB1109">
      <w:pPr>
        <w:pStyle w:val="Paragraphedeliste"/>
        <w:numPr>
          <w:ilvl w:val="0"/>
          <w:numId w:val="31"/>
        </w:numPr>
        <w:pBdr>
          <w:bottom w:val="single" w:sz="4" w:space="1" w:color="auto"/>
        </w:pBdr>
        <w:rPr>
          <w:b/>
        </w:rPr>
      </w:pPr>
      <w:r>
        <w:rPr>
          <w:b/>
        </w:rPr>
        <w:t>Identité de l’établissement</w:t>
      </w:r>
    </w:p>
    <w:p w:rsidR="00D675F5" w:rsidRDefault="00D675F5" w:rsidP="00D675F5">
      <w:pPr>
        <w:rPr>
          <w:b/>
        </w:rPr>
      </w:pPr>
    </w:p>
    <w:p w:rsidR="00D675F5" w:rsidRDefault="00D675F5" w:rsidP="00D675F5">
      <w:pPr>
        <w:pStyle w:val="Paragraphedeliste"/>
        <w:numPr>
          <w:ilvl w:val="0"/>
          <w:numId w:val="32"/>
        </w:numPr>
      </w:pPr>
      <w:r w:rsidRPr="00D675F5">
        <w:t xml:space="preserve">Raison sociale de l’établissement : </w:t>
      </w:r>
    </w:p>
    <w:p w:rsidR="00D675F5" w:rsidRDefault="00D675F5" w:rsidP="00D675F5"/>
    <w:p w:rsidR="00D675F5" w:rsidRPr="00D675F5" w:rsidRDefault="00D675F5" w:rsidP="00D675F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41910</wp:posOffset>
                </wp:positionV>
                <wp:extent cx="5775960" cy="533400"/>
                <wp:effectExtent l="0" t="0" r="1524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96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2128" w:rsidRDefault="009121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.55pt;margin-top:3.3pt;width:454.8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arMUAIAAKYEAAAOAAAAZHJzL2Uyb0RvYy54bWysVE1vGjEQvVfqf7B8LwsESINYIkpEVSlK&#10;IiVVpN6M1xtW9Xpc27Cb/vo8m4WQtKeqF+98eTzz3szOLttas51yviKT80Gvz5kykorKPOX8+8Pq&#10;02fOfBCmEJqMyvmz8vxy/vHDrLFTNaQN6UI5hiTGTxub800IdpplXm5ULXyPrDJwluRqEaC6p6xw&#10;okH2WmfDfn+SNeQK60gq72G92jv5POUvSyXDbVl6FZjOOWoL6XTpXMczm8/E9MkJu6lkV4b4hypq&#10;URk8ekx1JYJgW1f9kaqupCNPZehJqjMqy0qq1AO6GfTfdXO/EValXgCOt0eY/P9LK292d45VBbjj&#10;zIgaFP0AUaxQLKg2KDaIEDXWTxF5bxEb2i/UxvDO7mGMnbelq+MXPTH4AfbzEWBkYhLG8fn5+GIC&#10;l4RvfHY26icGstfb1vnwVVHNopBzBwITrmJ37QNeROghJD7mSVfFqtI6KXFo1FI7thOgW4dUI268&#10;idKGNTmfnI37KfEbX0x9vL/WQv6MXb7NAE0bGCMm+96jFNp12wGypuIZODnaD5u3clUh77Xw4U44&#10;TBf6x8aEWxylJhRDncTZhtzvv9ljPEiHl7MG05pz/2srnOJMfzMYh4vBaBTHOymj8fkQijv1rE89&#10;ZlsvCQiBclSXxBgf9EEsHdWPWKxFfBUuYSTeznk4iMuw3yEsplSLRQrCQFsRrs29lTF1ZCTi+dA+&#10;Cmc7PuNM3dBhrsX0Ha372HjT0GIbqKwS5xHgPaod7liGREu3uHHbTvUU9fp7mb8AAAD//wMAUEsD&#10;BBQABgAIAAAAIQCt4kic2QAAAAYBAAAPAAAAZHJzL2Rvd25yZXYueG1sTI4xT8MwFIR3JP6D9ZDY&#10;qBMGNw1xKkCFhYkWMbuxa1vEz5HtpuHf85hgu9Od7r5uu4SRzSZlH1FCvaqAGRyi9mglfBxe7hpg&#10;uSjUaoxoJHybDNv++qpTrY4XfDfzvlhGI5hbJcGVMrWc58GZoPIqTgYpO8UUVCGbLNdJXWg8jPy+&#10;qgQPyiM9ODWZZ2eGr/05SNg92Y0dGpXcrtHez8vn6c2+Snl7szw+ACtmKX9l+MUndOiJ6RjPqDMb&#10;JaxrKkoQAhilm1qsgR1JVAJ43/H/+P0PAAAA//8DAFBLAQItABQABgAIAAAAIQC2gziS/gAAAOEB&#10;AAATAAAAAAAAAAAAAAAAAAAAAABbQ29udGVudF9UeXBlc10ueG1sUEsBAi0AFAAGAAgAAAAhADj9&#10;If/WAAAAlAEAAAsAAAAAAAAAAAAAAAAALwEAAF9yZWxzLy5yZWxzUEsBAi0AFAAGAAgAAAAhACtd&#10;qsxQAgAApgQAAA4AAAAAAAAAAAAAAAAALgIAAGRycy9lMm9Eb2MueG1sUEsBAi0AFAAGAAgAAAAh&#10;AK3iSJzZAAAABgEAAA8AAAAAAAAAAAAAAAAAqgQAAGRycy9kb3ducmV2LnhtbFBLBQYAAAAABAAE&#10;APMAAACwBQAAAAA=&#10;" fillcolor="white [3201]" strokeweight=".5pt">
                <v:textbox>
                  <w:txbxContent>
                    <w:p w:rsidR="00912128" w:rsidRDefault="00912128"/>
                  </w:txbxContent>
                </v:textbox>
              </v:shape>
            </w:pict>
          </mc:Fallback>
        </mc:AlternateContent>
      </w:r>
    </w:p>
    <w:p w:rsidR="00046C6F" w:rsidRDefault="00046C6F" w:rsidP="000114E1">
      <w:pPr>
        <w:rPr>
          <w:b/>
        </w:rPr>
      </w:pPr>
    </w:p>
    <w:p w:rsidR="004410B4" w:rsidRDefault="004410B4" w:rsidP="003B0C43">
      <w:pPr>
        <w:jc w:val="center"/>
      </w:pPr>
    </w:p>
    <w:p w:rsidR="006E64F5" w:rsidRDefault="006E64F5" w:rsidP="003B0C43">
      <w:pPr>
        <w:jc w:val="center"/>
      </w:pPr>
    </w:p>
    <w:p w:rsidR="00D675F5" w:rsidRDefault="00D675F5" w:rsidP="003B0C43">
      <w:pPr>
        <w:jc w:val="center"/>
      </w:pPr>
    </w:p>
    <w:p w:rsidR="00D675F5" w:rsidRDefault="00D675F5" w:rsidP="00D675F5">
      <w:pPr>
        <w:pStyle w:val="Paragraphedeliste"/>
        <w:numPr>
          <w:ilvl w:val="0"/>
          <w:numId w:val="32"/>
        </w:numPr>
        <w:jc w:val="both"/>
      </w:pPr>
      <w:r>
        <w:t>N° FINESS juridique : ……………………………………………………………………………………</w:t>
      </w:r>
    </w:p>
    <w:p w:rsidR="00D675F5" w:rsidRDefault="00D675F5" w:rsidP="00D675F5">
      <w:pPr>
        <w:pStyle w:val="Paragraphedeliste"/>
        <w:numPr>
          <w:ilvl w:val="0"/>
          <w:numId w:val="32"/>
        </w:numPr>
        <w:jc w:val="both"/>
      </w:pPr>
      <w:r>
        <w:t>N° FINESS géographique : 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D675F5" w:rsidRDefault="00D675F5" w:rsidP="00D675F5">
      <w:pPr>
        <w:jc w:val="both"/>
      </w:pPr>
    </w:p>
    <w:p w:rsidR="00D675F5" w:rsidRDefault="00D675F5" w:rsidP="00D675F5">
      <w:pPr>
        <w:pStyle w:val="Paragraphedeliste"/>
        <w:numPr>
          <w:ilvl w:val="0"/>
          <w:numId w:val="32"/>
        </w:numPr>
        <w:jc w:val="both"/>
      </w:pPr>
      <w:r>
        <w:t>Statut juridique : ………………………………………………………………………………………….</w:t>
      </w:r>
    </w:p>
    <w:p w:rsidR="00D675F5" w:rsidRDefault="00D675F5" w:rsidP="00D675F5">
      <w:pPr>
        <w:pStyle w:val="Paragraphedeliste"/>
      </w:pPr>
    </w:p>
    <w:p w:rsidR="00D675F5" w:rsidRDefault="00D675F5" w:rsidP="00D675F5">
      <w:pPr>
        <w:pStyle w:val="Paragraphedeliste"/>
        <w:numPr>
          <w:ilvl w:val="0"/>
          <w:numId w:val="32"/>
        </w:numPr>
        <w:jc w:val="both"/>
      </w:pPr>
      <w:r>
        <w:t>Adresse :</w:t>
      </w:r>
    </w:p>
    <w:p w:rsidR="00D675F5" w:rsidRDefault="00D675F5" w:rsidP="00D675F5">
      <w:pPr>
        <w:pStyle w:val="Paragraphedelis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75565</wp:posOffset>
                </wp:positionH>
                <wp:positionV relativeFrom="paragraph">
                  <wp:posOffset>142875</wp:posOffset>
                </wp:positionV>
                <wp:extent cx="5753100" cy="556260"/>
                <wp:effectExtent l="0" t="0" r="19050" b="152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2128" w:rsidRDefault="009121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5.95pt;margin-top:11.25pt;width:453pt;height:43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YuOUwIAAK0EAAAOAAAAZHJzL2Uyb0RvYy54bWysVE1vGjEQvVfqf7B8LwskkBZliWgiqkoo&#10;iUSqSL0Zrzes6vW4tmGX/vo+e4FA2lPVi3e+/DzzZmavb9pas61yviKT80Gvz5kykorKvOT829P8&#10;w0fOfBCmEJqMyvlOeX4zff/uurETNaQ16UI5BhDjJ43N+ToEO8kyL9eqFr5HVhk4S3K1CFDdS1Y4&#10;0QC91tmw3x9nDbnCOpLKe1jvOiefJvyyVDI8lKVXgemcI7eQTpfOVTyz6bWYvDhh15XcpyH+IYta&#10;VAaPHqHuRBBs46o/oOpKOvJUhp6kOqOyrKRKNaCaQf9NNcu1sCrVAnK8PdLk/x+svN8+OlYVOR9y&#10;ZkSNFn1Ho1ihWFBtUGwYKWqsnyByaREb2s/UotUHu4cxVt6Wro5f1MTgB9m7I8FAYhLG0dXoYtCH&#10;S8I3Go2H49SB7PW2dT58UVSzKOTcoYGJV7Fd+IBMEHoIiY950lUxr7ROShwadasd2wq0W4eUI26c&#10;RWnDmpyPL0b9BHzmi9DH+yst5I9Y5TkCNG1gjJx0tUcptKs20XjkZUXFDnQ56mbOWzmvAL8QPjwK&#10;hyEDDVic8ICj1IScaC9xtib362/2GI/ew8tZg6HNuf+5EU5xpr8aTMWnweVlnPKkXI6uhlDcqWd1&#10;6jGb+pZA1AAramUSY3zQB7F0VD9jv2bxVbiEkXg75+Eg3oZulbCfUs1mKQhzbUVYmKWVETo2JtL6&#10;1D4LZ/dtjaN1T4fxFpM33e1i401Ds02gskqtjzx3rO7px06k7uz3Ny7dqZ6iXv8y098AAAD//wMA&#10;UEsDBBQABgAIAAAAIQADGqgI2wAAAAkBAAAPAAAAZHJzL2Rvd25yZXYueG1sTI/BTsMwEETvSPyD&#10;tZW4USeRgCTEqQAVLpwoiLMbu7bVeB3Zbhr+nu0JjrNvNDvTbRY/slnH5AIKKNcFMI1DUA6NgK/P&#10;19saWMoSlRwDagE/OsGmv77qZKvCGT/0vMuGUQimVgqwOU8t52mw2su0DpNGYocQvcwko+EqyjOF&#10;+5FXRXHPvXRIH6yc9IvVw3F38gK2z6YxQy2j3dbKuXn5PrybNyFuVsvTI7Csl/xnhkt9qg49ddqH&#10;E6rERtJlQ04BVXUHjHhTPtBhfwFFCbzv+P8F/S8AAAD//wMAUEsBAi0AFAAGAAgAAAAhALaDOJL+&#10;AAAA4QEAABMAAAAAAAAAAAAAAAAAAAAAAFtDb250ZW50X1R5cGVzXS54bWxQSwECLQAUAAYACAAA&#10;ACEAOP0h/9YAAACUAQAACwAAAAAAAAAAAAAAAAAvAQAAX3JlbHMvLnJlbHNQSwECLQAUAAYACAAA&#10;ACEAhPmLjlMCAACtBAAADgAAAAAAAAAAAAAAAAAuAgAAZHJzL2Uyb0RvYy54bWxQSwECLQAUAAYA&#10;CAAAACEAAxqoCNsAAAAJAQAADwAAAAAAAAAAAAAAAACtBAAAZHJzL2Rvd25yZXYueG1sUEsFBgAA&#10;AAAEAAQA8wAAALUFAAAAAA==&#10;" fillcolor="white [3201]" strokeweight=".5pt">
                <v:textbox>
                  <w:txbxContent>
                    <w:p w:rsidR="00912128" w:rsidRDefault="00912128"/>
                  </w:txbxContent>
                </v:textbox>
                <w10:wrap anchorx="margin"/>
              </v:shape>
            </w:pict>
          </mc:Fallback>
        </mc:AlternateContent>
      </w:r>
    </w:p>
    <w:p w:rsidR="00D675F5" w:rsidRDefault="00D675F5" w:rsidP="00D675F5">
      <w:pPr>
        <w:jc w:val="both"/>
      </w:pPr>
    </w:p>
    <w:p w:rsidR="00D675F5" w:rsidRDefault="00D675F5" w:rsidP="003B0C43">
      <w:pPr>
        <w:jc w:val="center"/>
      </w:pPr>
    </w:p>
    <w:p w:rsidR="00D675F5" w:rsidRDefault="00D675F5" w:rsidP="003B0C43">
      <w:pPr>
        <w:jc w:val="center"/>
      </w:pPr>
    </w:p>
    <w:p w:rsidR="00D675F5" w:rsidRDefault="00D675F5" w:rsidP="003B0C43">
      <w:pPr>
        <w:jc w:val="center"/>
      </w:pPr>
    </w:p>
    <w:p w:rsidR="00D675F5" w:rsidRDefault="00D675F5" w:rsidP="003B0C43">
      <w:pPr>
        <w:jc w:val="center"/>
      </w:pPr>
    </w:p>
    <w:p w:rsidR="00D675F5" w:rsidRDefault="00D675F5" w:rsidP="00D675F5">
      <w:pPr>
        <w:pStyle w:val="Paragraphedeliste"/>
        <w:numPr>
          <w:ilvl w:val="0"/>
          <w:numId w:val="32"/>
        </w:numPr>
        <w:jc w:val="both"/>
      </w:pPr>
      <w:r>
        <w:t>Nom et qualité du/des responsable(s) juridique(s) :</w:t>
      </w:r>
    </w:p>
    <w:p w:rsidR="00D675F5" w:rsidRDefault="00D675F5" w:rsidP="00D675F5">
      <w:pPr>
        <w:jc w:val="both"/>
      </w:pPr>
    </w:p>
    <w:p w:rsidR="00D675F5" w:rsidRDefault="00D675F5" w:rsidP="00D675F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395765" wp14:editId="4DDAB307">
                <wp:simplePos x="0" y="0"/>
                <wp:positionH relativeFrom="margin">
                  <wp:posOffset>60960</wp:posOffset>
                </wp:positionH>
                <wp:positionV relativeFrom="paragraph">
                  <wp:posOffset>7620</wp:posOffset>
                </wp:positionV>
                <wp:extent cx="5753100" cy="556260"/>
                <wp:effectExtent l="0" t="0" r="19050" b="1524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2128" w:rsidRDefault="00912128" w:rsidP="00D675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95765" id="Zone de texte 3" o:spid="_x0000_s1028" type="#_x0000_t202" style="position:absolute;left:0;text-align:left;margin-left:4.8pt;margin-top:.6pt;width:453pt;height:43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1iEXgIAAL4EAAAOAAAAZHJzL2Uyb0RvYy54bWysVE1v2zAMvQ/YfxB0X5yPJt2MOkWWIsOA&#10;oi3QDgV2U2S5MSaLmqTEzn59n5SPpu1Ow3JQKJJ6JB9JX1x2jWYb5XxNpuCDXp8zZSSVtXkq+I+H&#10;xafPnPkgTCk0GVXwrfL8cvrxw0VrczWkFelSOQYQ4/PWFnwVgs2zzMuVaoTvkVUGxopcIwKu7ikr&#10;nWiB3uhs2O9PspZcaR1J5T20Vzsjnyb8qlIy3FaVV4HpgiO3kE6XzmU8s+mFyJ+csKta7tMQ/5BF&#10;I2qDoEeoKxEEW7v6HVRTS0eeqtCT1GRUVbVUqQZUM+i/qeZ+JaxKtYAcb480+f8HK282d47VZcFH&#10;nBnRoEU/0ShWKhZUFxQbRYpa63N43lv4hu4rdWj1Qe+hjJV3lWviP2pisIPs7ZFgIDEJ5fh8PBr0&#10;YZKwjceT4SR1IHt5bZ0P3xQ1LAoFd2hg4lVsrn1AJnA9uMRgnnRdLmqt02Xr59qxjUCvMSIltZxp&#10;4QOUBV+kX0waEK+eacPagk9G436K9MoWYx0xl1rIX+8RgKcNYCNJOzKiFLpll3gdHohaUrkFf452&#10;Q+itXNSAv0aGd8Jh6sALNinc4qg0ISfaS5ytyP35mz76Yxhg5azFFBfc/14Lp1D4d4Mx+TI4O4tj&#10;ny5n4/MhLu7Usjy1mHUzJ5A3wM5amcToH/RBrBw1j1i4WYwKkzASsQseDuI87HYLCyvVbJacMOhW&#10;hGtzb2WEjp2KtD50j8LZfZ/jrN3QYd5F/qbdO9/40tBsHaiq0yxEnnes7unHkqT+7hc6buHpPXm9&#10;fHamzwAAAP//AwBQSwMEFAAGAAgAAAAhADR7nyfYAAAABgEAAA8AAABkcnMvZG93bnJldi54bWxM&#10;js1OwzAQhO9IvIO1SNyo00pUTohTISSOCBE4lJtrL4khXkexm4Y+PcsJjvOjma/eLWEQM07JR9Kw&#10;XhUgkGx0njoNb6+PNwpEyoacGSKhhm9MsGsuL2pTuXiiF5zb3AkeoVQZDX3OYyVlsj0Gk1ZxROLs&#10;I07BZJZTJ91kTjweBrkpiq0MxhM/9GbEhx7tV3sMGhztI9l3/3T21Fpfnp/Vp521vr5a7u9AZFzy&#10;Xxl+8RkdGmY6xCO5JAYN5ZaLbG9AcFqub1kfNCilQDa1/I/f/AAAAP//AwBQSwECLQAUAAYACAAA&#10;ACEAtoM4kv4AAADhAQAAEwAAAAAAAAAAAAAAAAAAAAAAW0NvbnRlbnRfVHlwZXNdLnhtbFBLAQIt&#10;ABQABgAIAAAAIQA4/SH/1gAAAJQBAAALAAAAAAAAAAAAAAAAAC8BAABfcmVscy8ucmVsc1BLAQIt&#10;ABQABgAIAAAAIQAls1iEXgIAAL4EAAAOAAAAAAAAAAAAAAAAAC4CAABkcnMvZTJvRG9jLnhtbFBL&#10;AQItABQABgAIAAAAIQA0e58n2AAAAAYBAAAPAAAAAAAAAAAAAAAAALgEAABkcnMvZG93bnJldi54&#10;bWxQSwUGAAAAAAQABADzAAAAvQUAAAAA&#10;" fillcolor="window" strokeweight=".5pt">
                <v:textbox>
                  <w:txbxContent>
                    <w:p w:rsidR="00912128" w:rsidRDefault="00912128" w:rsidP="00D675F5"/>
                  </w:txbxContent>
                </v:textbox>
                <w10:wrap anchorx="margin"/>
              </v:shape>
            </w:pict>
          </mc:Fallback>
        </mc:AlternateContent>
      </w:r>
    </w:p>
    <w:p w:rsidR="00D675F5" w:rsidRDefault="00D675F5" w:rsidP="00D675F5">
      <w:pPr>
        <w:jc w:val="both"/>
      </w:pPr>
    </w:p>
    <w:p w:rsidR="00D675F5" w:rsidRDefault="00D675F5" w:rsidP="003B0C43">
      <w:pPr>
        <w:jc w:val="center"/>
      </w:pPr>
    </w:p>
    <w:p w:rsidR="00D675F5" w:rsidRDefault="00D675F5" w:rsidP="003B0C43">
      <w:pPr>
        <w:jc w:val="center"/>
      </w:pPr>
    </w:p>
    <w:p w:rsidR="00D675F5" w:rsidRDefault="00D675F5" w:rsidP="00D675F5"/>
    <w:p w:rsidR="00D675F5" w:rsidRDefault="00D675F5" w:rsidP="00D675F5">
      <w:pPr>
        <w:pStyle w:val="Paragraphedeliste"/>
        <w:numPr>
          <w:ilvl w:val="0"/>
          <w:numId w:val="32"/>
        </w:numPr>
      </w:pPr>
      <w:r>
        <w:t>Téléphone : ………………………………………………………………………………………………</w:t>
      </w:r>
    </w:p>
    <w:p w:rsidR="00D675F5" w:rsidRDefault="00D675F5" w:rsidP="00D675F5">
      <w:pPr>
        <w:pStyle w:val="Paragraphedeliste"/>
        <w:numPr>
          <w:ilvl w:val="0"/>
          <w:numId w:val="32"/>
        </w:numPr>
      </w:pPr>
      <w:r>
        <w:t>@ : ………………………………………………………………………………………………………..</w:t>
      </w:r>
    </w:p>
    <w:p w:rsidR="00D675F5" w:rsidRDefault="00D675F5" w:rsidP="00D675F5">
      <w:pPr>
        <w:pStyle w:val="Paragraphedeliste"/>
      </w:pPr>
    </w:p>
    <w:p w:rsidR="00D675F5" w:rsidRDefault="00D675F5" w:rsidP="00D675F5">
      <w:pPr>
        <w:pStyle w:val="Paragraphedeliste"/>
        <w:numPr>
          <w:ilvl w:val="0"/>
          <w:numId w:val="32"/>
        </w:numPr>
      </w:pPr>
      <w:r>
        <w:t>Nom et coordonnées du responsable du projet :</w:t>
      </w:r>
    </w:p>
    <w:p w:rsidR="00D675F5" w:rsidRDefault="00D675F5" w:rsidP="00D675F5"/>
    <w:p w:rsidR="00D675F5" w:rsidRDefault="00D675F5" w:rsidP="00D675F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395765" wp14:editId="4DDAB30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53100" cy="556260"/>
                <wp:effectExtent l="0" t="0" r="19050" b="1524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2128" w:rsidRDefault="00912128" w:rsidP="00D675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95765" id="Zone de texte 7" o:spid="_x0000_s1029" type="#_x0000_t202" style="position:absolute;margin-left:0;margin-top:0;width:453pt;height:43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50vXgIAAL4EAAAOAAAAZHJzL2Uyb0RvYy54bWysVE1v2zAMvQ/YfxB0X5yk+diCOkWWIsOA&#10;oC3QDgV2U2S5MSaLmqTEzn59n5SPpu1Ow3JQKJJ6JB9JX161tWZb5XxFJue9TpczZSQVlXnK+Y+H&#10;xafPnPkgTCE0GZXznfL8avrxw2VjJ6pPa9KFcgwgxk8am/N1CHaSZV6uVS18h6wyMJbkahFwdU9Z&#10;4UQD9Fpn/W53lDXkCutIKu+hvd4b+TThl6WS4bYsvQpM5xy5hXS6dK7imU0vxeTJCbuu5CEN8Q9Z&#10;1KIyCHqCuhZBsI2r3kHVlXTkqQwdSXVGZVlJlWpANb3um2ru18KqVAvI8fZEk/9/sPJme+dYVeR8&#10;zJkRNVr0E41ihWJBtUGxcaSosX4Cz3sL39B+pRatPuo9lLHytnR1/EdNDHaQvTsRDCQmoRyOhxe9&#10;LkwStuFw1B+lDmQvr63z4ZuimkUh5w4NTLyK7dIHZALXo0sM5klXxaLSOl12fq4d2wr0GiNSUMOZ&#10;Fj5AmfNF+sWkAfHqmTasyfnoYthNkV7ZYqwT5koL+es9AvC0AWwkaU9GlEK7ahOvF0eiVlTswJ+j&#10;/RB6KxcV4JfI8E44TB14wSaFWxylJuREB4mzNbk/f9NHfwwDrJw1mOKc+98b4RQK/24wJl96g0Ec&#10;+3QZDMd9XNy5ZXVuMZt6TiCvh521MonRP+ijWDqqH7FwsxgVJmEkYuc8HMV52O8WFlaq2Sw5YdCt&#10;CEtzb2WEjp2KtD60j8LZQ5/jrN3Qcd7F5E27977xpaHZJlBZpVmIPO9ZPdCPJUn9PSx03MLze/J6&#10;+exMnwEAAP//AwBQSwMEFAAGAAgAAAAhANExaJbYAAAABAEAAA8AAABkcnMvZG93bnJldi54bWxM&#10;j8FOwzAQRO9I/QdrK3GjTjmENMSpUCWOCBE4wM21t4lLvI5iNw39ehYucBlpNKuZt9V29r2YcIwu&#10;kIL1KgOBZIJ11Cp4e328KUDEpMnqPhAq+MII23pxVenShjO94NSkVnAJxVIr6FIaSimj6dDruAoD&#10;EmeHMHqd2I6ttKM+c7nv5W2W5dJrR7zQ6QF3HZrP5uQVWHoPZD7c08VRY9zm8lwczaTU9XJ+uAeR&#10;cE5/x/CDz+hQM9M+nMhG0SvgR9KvcrbJcrZ7BcVdDrKu5H/4+hsAAP//AwBQSwECLQAUAAYACAAA&#10;ACEAtoM4kv4AAADhAQAAEwAAAAAAAAAAAAAAAAAAAAAAW0NvbnRlbnRfVHlwZXNdLnhtbFBLAQIt&#10;ABQABgAIAAAAIQA4/SH/1gAAAJQBAAALAAAAAAAAAAAAAAAAAC8BAABfcmVscy8ucmVsc1BLAQIt&#10;ABQABgAIAAAAIQCO150vXgIAAL4EAAAOAAAAAAAAAAAAAAAAAC4CAABkcnMvZTJvRG9jLnhtbFBL&#10;AQItABQABgAIAAAAIQDRMWiW2AAAAAQBAAAPAAAAAAAAAAAAAAAAALgEAABkcnMvZG93bnJldi54&#10;bWxQSwUGAAAAAAQABADzAAAAvQUAAAAA&#10;" fillcolor="window" strokeweight=".5pt">
                <v:textbox>
                  <w:txbxContent>
                    <w:p w:rsidR="00912128" w:rsidRDefault="00912128" w:rsidP="00D675F5"/>
                  </w:txbxContent>
                </v:textbox>
                <w10:wrap anchorx="margin"/>
              </v:shape>
            </w:pict>
          </mc:Fallback>
        </mc:AlternateContent>
      </w:r>
    </w:p>
    <w:p w:rsidR="00D675F5" w:rsidRDefault="00D675F5" w:rsidP="00D675F5"/>
    <w:p w:rsidR="00D675F5" w:rsidRDefault="00D675F5" w:rsidP="00D675F5"/>
    <w:p w:rsidR="00D675F5" w:rsidRDefault="00D675F5" w:rsidP="00D675F5"/>
    <w:p w:rsidR="00D675F5" w:rsidRDefault="00D675F5" w:rsidP="00D675F5"/>
    <w:p w:rsidR="00D675F5" w:rsidRDefault="00D675F5" w:rsidP="00D675F5">
      <w:pPr>
        <w:jc w:val="both"/>
      </w:pPr>
    </w:p>
    <w:p w:rsidR="00D675F5" w:rsidRDefault="00D675F5" w:rsidP="00D675F5">
      <w:pPr>
        <w:jc w:val="both"/>
      </w:pPr>
    </w:p>
    <w:p w:rsidR="00D675F5" w:rsidRPr="00D675F5" w:rsidRDefault="00D675F5" w:rsidP="00FB1109">
      <w:pPr>
        <w:pStyle w:val="Paragraphedeliste"/>
        <w:numPr>
          <w:ilvl w:val="0"/>
          <w:numId w:val="31"/>
        </w:numPr>
        <w:pBdr>
          <w:bottom w:val="single" w:sz="4" w:space="1" w:color="auto"/>
        </w:pBdr>
        <w:jc w:val="both"/>
        <w:rPr>
          <w:b/>
        </w:rPr>
      </w:pPr>
      <w:r w:rsidRPr="00D675F5">
        <w:rPr>
          <w:b/>
        </w:rPr>
        <w:t>Présentation de l’établissement</w:t>
      </w:r>
    </w:p>
    <w:p w:rsidR="00D675F5" w:rsidRDefault="00D675F5" w:rsidP="00D675F5">
      <w:pPr>
        <w:jc w:val="both"/>
      </w:pPr>
    </w:p>
    <w:p w:rsidR="00D675F5" w:rsidRDefault="00D675F5" w:rsidP="00D675F5">
      <w:pPr>
        <w:jc w:val="both"/>
      </w:pPr>
    </w:p>
    <w:p w:rsidR="00D675F5" w:rsidRDefault="00D675F5" w:rsidP="00D675F5">
      <w:pPr>
        <w:pStyle w:val="Paragraphedeliste"/>
        <w:numPr>
          <w:ilvl w:val="0"/>
          <w:numId w:val="32"/>
        </w:numPr>
        <w:jc w:val="both"/>
      </w:pPr>
      <w:r>
        <w:t>Nombre de places d’ESAT autorisées : 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D675F5" w:rsidRDefault="00D675F5" w:rsidP="00D675F5">
      <w:pPr>
        <w:pStyle w:val="Paragraphedeliste"/>
        <w:jc w:val="both"/>
      </w:pPr>
    </w:p>
    <w:p w:rsidR="00D675F5" w:rsidRDefault="00E13738" w:rsidP="00D675F5">
      <w:pPr>
        <w:pStyle w:val="Paragraphedeliste"/>
        <w:numPr>
          <w:ilvl w:val="0"/>
          <w:numId w:val="32"/>
        </w:numPr>
        <w:jc w:val="both"/>
      </w:pPr>
      <w:r>
        <w:t>Taux d’occupation réel en 2022</w:t>
      </w:r>
      <w:r w:rsidR="00D675F5">
        <w:t> : ………………………………………………………………………</w:t>
      </w:r>
    </w:p>
    <w:p w:rsidR="00D675F5" w:rsidRDefault="00D675F5" w:rsidP="00D675F5">
      <w:pPr>
        <w:pStyle w:val="Paragraphedeliste"/>
      </w:pPr>
    </w:p>
    <w:p w:rsidR="00D675F5" w:rsidRDefault="00D675F5" w:rsidP="00D675F5">
      <w:pPr>
        <w:pStyle w:val="Paragraphedeliste"/>
        <w:jc w:val="both"/>
      </w:pPr>
    </w:p>
    <w:p w:rsidR="00D675F5" w:rsidRDefault="00D675F5" w:rsidP="00D675F5">
      <w:pPr>
        <w:pStyle w:val="Paragraphedeliste"/>
        <w:numPr>
          <w:ilvl w:val="0"/>
          <w:numId w:val="32"/>
        </w:numPr>
        <w:jc w:val="both"/>
      </w:pPr>
      <w:r>
        <w:t>Ancienneté moyenne des travailleurs : ……………………………………………………………….</w:t>
      </w:r>
    </w:p>
    <w:p w:rsidR="00D675F5" w:rsidRDefault="00D675F5" w:rsidP="00D675F5">
      <w:pPr>
        <w:pStyle w:val="Paragraphedeliste"/>
        <w:jc w:val="both"/>
      </w:pPr>
    </w:p>
    <w:p w:rsidR="00D675F5" w:rsidRDefault="00D675F5" w:rsidP="00D675F5">
      <w:pPr>
        <w:pStyle w:val="Paragraphedeliste"/>
        <w:numPr>
          <w:ilvl w:val="0"/>
          <w:numId w:val="32"/>
        </w:numPr>
        <w:jc w:val="both"/>
      </w:pPr>
      <w:r>
        <w:t>Âge moyen des travailleurs : 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D675F5" w:rsidRDefault="00D675F5" w:rsidP="00D675F5">
      <w:pPr>
        <w:pStyle w:val="Paragraphedeliste"/>
      </w:pPr>
    </w:p>
    <w:p w:rsidR="00D675F5" w:rsidRDefault="00D675F5" w:rsidP="00D675F5">
      <w:pPr>
        <w:pStyle w:val="Paragraphedeliste"/>
        <w:numPr>
          <w:ilvl w:val="0"/>
          <w:numId w:val="32"/>
        </w:numPr>
        <w:jc w:val="both"/>
      </w:pPr>
      <w:r>
        <w:t>Répartition des travailleurs par typologie de handicap</w:t>
      </w:r>
      <w:r w:rsidR="00EE34DB">
        <w:t> :</w:t>
      </w:r>
    </w:p>
    <w:p w:rsidR="00EE34DB" w:rsidRDefault="00EE34DB" w:rsidP="00EE34DB">
      <w:pPr>
        <w:pStyle w:val="Paragraphedeliste"/>
        <w:jc w:val="both"/>
      </w:pPr>
    </w:p>
    <w:p w:rsidR="00EE34DB" w:rsidRDefault="00EE34DB" w:rsidP="00EE34DB">
      <w:pPr>
        <w:pStyle w:val="Paragraphedeliste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395765" wp14:editId="4DDAB307">
                <wp:simplePos x="0" y="0"/>
                <wp:positionH relativeFrom="margin">
                  <wp:posOffset>136525</wp:posOffset>
                </wp:positionH>
                <wp:positionV relativeFrom="paragraph">
                  <wp:posOffset>10160</wp:posOffset>
                </wp:positionV>
                <wp:extent cx="5753100" cy="807720"/>
                <wp:effectExtent l="0" t="0" r="19050" b="1143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807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2128" w:rsidRDefault="00912128" w:rsidP="00EE34DB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</w:pPr>
                            <w:r>
                              <w:t>Handicap psychique : ……………………………………………………………………………….</w:t>
                            </w:r>
                          </w:p>
                          <w:p w:rsidR="00912128" w:rsidRDefault="00912128" w:rsidP="00EE34DB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</w:pPr>
                            <w:r>
                              <w:t>TSA/TND : ……………………………………………………………………………………………</w:t>
                            </w:r>
                          </w:p>
                          <w:p w:rsidR="00912128" w:rsidRDefault="00912128" w:rsidP="00EE34DB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</w:pPr>
                            <w:r>
                              <w:t>Déficience intellectuelle : 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912128" w:rsidRDefault="00912128" w:rsidP="00EE34DB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</w:pPr>
                            <w:r>
                              <w:t>Autre : ………………………………………………………………………………………………...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95765" id="Zone de texte 8" o:spid="_x0000_s1030" type="#_x0000_t202" style="position:absolute;left:0;text-align:left;margin-left:10.75pt;margin-top:.8pt;width:453pt;height:63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j+XQIAAL4EAAAOAAAAZHJzL2Uyb0RvYy54bWysVE1v2zAMvQ/YfxB0X+y0SZsFdYqsRYYB&#10;QVsgHQrspshyY0wWNUmJnf36PSkfTdudhuWgUCT1SD6SvrruGs02yvmaTMH7vZwzZSSVtXku+PfH&#10;2acRZz4IUwpNRhV8qzy/nnz8cNXasTqjFelSOQYQ48etLfgqBDvOMi9XqhG+R1YZGCtyjQi4uues&#10;dKIFeqOzszy/yFpypXUklffQ3u6MfJLwq0rJcF9VXgWmC47cQjpdOpfxzCZXYvzshF3Vcp+G+Ics&#10;GlEbBD1C3Yog2NrV76CaWjryVIWepCajqqqlSjWgmn7+pprFSliVagE53h5p8v8PVt5tHhyry4Kj&#10;UUY0aNEPNIqVigXVBcVGkaLW+jE8Fxa+oftCHVp90HsoY+Vd5Zr4j5oY7CB7eyQYSExCObwcnvdz&#10;mCRso/zy8ix1IHt5bZ0PXxU1LAoFd2hg4lVs5j4gE7geXGIwT7ouZ7XW6bL1N9qxjUCvMSIltZxp&#10;4QOUBZ+lX0waEK+eacPagl+cD/MU6ZUtxjpiLrWQP98jAE8bwEaSdmREKXTLLvE6OBC1pHIL/hzt&#10;htBbOasBP0eGD8Jh6sALNinc46g0ISfaS5ytyP3+mz76Yxhg5azFFBfc/1oLp1D4N4Mx+dwfDOLY&#10;p8tgGPlm7tSyPLWYdXNDIK+PnbUyidE/6INYOWqesHDTGBUmYSRiFzwcxJuw2y0srFTTaXLCoFsR&#10;5mZhZYSOnYq0PnZPwtl9n+Os3dFh3sX4Tbt3vvGloek6UFWnWYg871jd048lSf3dL3TcwtN78nr5&#10;7Ez+AAAA//8DAFBLAwQUAAYACAAAACEApDLfQNsAAAAIAQAADwAAAGRycy9kb3ducmV2LnhtbEyP&#10;wU7DMBBE70j9B2srcaNOI1HSEKeqkDgiROAAN9deEtN4HcVuGvr1LCc4vp3R7Ey1m30vJhyjC6Rg&#10;vcpAIJlgHbUK3l4fbwoQMWmyug+ECr4xwq5eXFW6tOFMLzg1qRUcQrHUCrqUhlLKaDr0Oq7CgMTa&#10;Zxi9ToxjK+2ozxzue5ln2UZ67Yg/dHrAhw7NsTl5BZbeA5kP93Rx1Bi3vTwXX2ZS6no57+9BJJzT&#10;nxl+63N1qLnTIZzIRtEryNe37OT7BgTL2/yO+cCcFwXIupL/B9Q/AAAA//8DAFBLAQItABQABgAI&#10;AAAAIQC2gziS/gAAAOEBAAATAAAAAAAAAAAAAAAAAAAAAABbQ29udGVudF9UeXBlc10ueG1sUEsB&#10;Ai0AFAAGAAgAAAAhADj9If/WAAAAlAEAAAsAAAAAAAAAAAAAAAAALwEAAF9yZWxzLy5yZWxzUEsB&#10;Ai0AFAAGAAgAAAAhAMuQeP5dAgAAvgQAAA4AAAAAAAAAAAAAAAAALgIAAGRycy9lMm9Eb2MueG1s&#10;UEsBAi0AFAAGAAgAAAAhAKQy30DbAAAACAEAAA8AAAAAAAAAAAAAAAAAtwQAAGRycy9kb3ducmV2&#10;LnhtbFBLBQYAAAAABAAEAPMAAAC/BQAAAAA=&#10;" fillcolor="window" strokeweight=".5pt">
                <v:textbox>
                  <w:txbxContent>
                    <w:p w:rsidR="00912128" w:rsidRDefault="00912128" w:rsidP="00EE34DB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</w:pPr>
                      <w:r>
                        <w:t>Handicap psychique : ……………………………………………………………………………….</w:t>
                      </w:r>
                    </w:p>
                    <w:p w:rsidR="00912128" w:rsidRDefault="00912128" w:rsidP="00EE34DB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</w:pPr>
                      <w:r>
                        <w:t>TSA/TND : ……………………………………………………………………………………………</w:t>
                      </w:r>
                    </w:p>
                    <w:p w:rsidR="00912128" w:rsidRDefault="00912128" w:rsidP="00EE34DB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</w:pPr>
                      <w:r>
                        <w:t>Déficience intellectuelle : ……………………………………………………………………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:rsidR="00912128" w:rsidRDefault="00912128" w:rsidP="00EE34DB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</w:pPr>
                      <w:r>
                        <w:t>Autre : ………………………………………………………………………………………………...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34DB" w:rsidRDefault="00EE34DB" w:rsidP="00EE34DB">
      <w:pPr>
        <w:pStyle w:val="Paragraphedeliste"/>
        <w:jc w:val="both"/>
      </w:pPr>
    </w:p>
    <w:p w:rsidR="00EE34DB" w:rsidRDefault="00EE34DB" w:rsidP="00EE34DB">
      <w:pPr>
        <w:pStyle w:val="Paragraphedeliste"/>
        <w:jc w:val="both"/>
      </w:pPr>
    </w:p>
    <w:p w:rsidR="00EE34DB" w:rsidRDefault="00EE34DB" w:rsidP="00EE34DB">
      <w:pPr>
        <w:pStyle w:val="Paragraphedeliste"/>
        <w:jc w:val="both"/>
      </w:pPr>
    </w:p>
    <w:p w:rsidR="00EE34DB" w:rsidRDefault="00EE34DB" w:rsidP="00EE34DB">
      <w:pPr>
        <w:pStyle w:val="Paragraphedeliste"/>
        <w:jc w:val="both"/>
      </w:pPr>
    </w:p>
    <w:p w:rsidR="00EE34DB" w:rsidRDefault="00EE34DB" w:rsidP="00EE34DB">
      <w:pPr>
        <w:pStyle w:val="Paragraphedeliste"/>
        <w:jc w:val="both"/>
      </w:pPr>
    </w:p>
    <w:p w:rsidR="00EE34DB" w:rsidRDefault="00EE34DB" w:rsidP="00EE34DB">
      <w:pPr>
        <w:jc w:val="both"/>
      </w:pPr>
    </w:p>
    <w:p w:rsidR="00EE34DB" w:rsidRDefault="00EE34DB" w:rsidP="00EE34DB">
      <w:pPr>
        <w:pStyle w:val="Paragraphedeliste"/>
        <w:numPr>
          <w:ilvl w:val="0"/>
          <w:numId w:val="32"/>
        </w:numPr>
        <w:jc w:val="both"/>
      </w:pPr>
      <w:r>
        <w:t>Répartition (%) homme/femme des travailleurs :</w:t>
      </w:r>
    </w:p>
    <w:p w:rsidR="00EE34DB" w:rsidRDefault="00EE34DB" w:rsidP="00EE34DB">
      <w:pPr>
        <w:jc w:val="both"/>
      </w:pPr>
    </w:p>
    <w:p w:rsidR="00EE34DB" w:rsidRDefault="00EE34DB" w:rsidP="00EE34D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395765" wp14:editId="4DDAB307">
                <wp:simplePos x="0" y="0"/>
                <wp:positionH relativeFrom="margin">
                  <wp:posOffset>137160</wp:posOffset>
                </wp:positionH>
                <wp:positionV relativeFrom="paragraph">
                  <wp:posOffset>6985</wp:posOffset>
                </wp:positionV>
                <wp:extent cx="5753100" cy="556260"/>
                <wp:effectExtent l="0" t="0" r="19050" b="1524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2128" w:rsidRDefault="00912128" w:rsidP="00EE34DB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</w:pPr>
                            <w:r>
                              <w:t>Homme : ……………………………………………………………………………………………...</w:t>
                            </w:r>
                          </w:p>
                          <w:p w:rsidR="00912128" w:rsidRDefault="00912128" w:rsidP="00EE34DB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</w:pPr>
                            <w:r>
                              <w:t>Femme : 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95765" id="Zone de texte 9" o:spid="_x0000_s1031" type="#_x0000_t202" style="position:absolute;left:0;text-align:left;margin-left:10.8pt;margin-top:.55pt;width:453pt;height:43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UBXgIAAL4EAAAOAAAAZHJzL2Uyb0RvYy54bWysVE1v2zAMvQ/YfxB0X52kdboEcYqsRYYB&#10;RVsgHQrspshyY0wWNUmJnf36PSkfTdudhuWgUCT1SD6Snlx1jWYb5XxNpuD9sx5nykgqa/Nc8O+P&#10;80+fOfNBmFJoMqrgW+X51fTjh0lrx2pAK9Klcgwgxo9bW/BVCHacZV6uVCP8GVllYKzINSLg6p6z&#10;0okW6I3OBr3eMGvJldaRVN5De7Mz8mnCryolw31VeRWYLjhyC+l06VzGM5tOxPjZCbuq5T4N8Q9Z&#10;NKI2CHqEuhFBsLWr30E1tXTkqQpnkpqMqqqWKtWAavq9N9UsVsKqVAvI8fZIk/9/sPJu8+BYXRZ8&#10;xJkRDVr0A41ipWJBdUGxUaSotX4Mz4WFb+i+UIdWH/Qeylh5V7km/qMmBjvI3h4JBhKTUOaX+Xm/&#10;B5OELc+Hg2HqQPby2jofvipqWBQK7tDAxKvY3PqATOB6cInBPOm6nNdap8vWX2vHNgK9xoiU1HKm&#10;hQ9QFnyefjFpQLx6pg1rCz48z3sp0itbjHXEXGohf75HAJ42gI0k7ciIUuiWXeI1PxC1pHIL/hzt&#10;htBbOa8Bf4sMH4TD1IEXbFK4x1FpQk60lzhbkfv9N330xzDAylmLKS64/7UWTqHwbwZjMupfXMSx&#10;T5eL/HKAizu1LE8tZt1cE8jrY2etTGL0D/ogVo6aJyzcLEaFSRiJ2AUPB/E67HYLCyvVbJacMOhW&#10;hFuzsDJCx05FWh+7J+Hsvs9x1u7oMO9i/KbdO9/40tBsHaiq0yxEnnes7unHkqT+7hc6buHpPXm9&#10;fHamfwAAAP//AwBQSwMEFAAGAAgAAAAhAI4wb3fZAAAABwEAAA8AAABkcnMvZG93bnJldi54bWxM&#10;jr1OwzAUhXck3sG6SGzUSYY2TeNUCIkRIQIDbK59mxji6yh209Cn5zLBeH50zlfvFz+IGafoAinI&#10;VxkIJBOso07B2+vjXQkiJk1WD4FQwTdG2DfXV7WubDjTC85t6gSPUKy0gj6lsZIymh69jqswInF2&#10;DJPXieXUSTvpM4/7QRZZtpZeO+KHXo/40KP5ak9egaX3QObDPV0ctcZtL8/lp5mVur1Z7ncgEi7p&#10;rwy/+IwODTMdwolsFIOCIl9zk/0cBMfbYsP6oKAsNyCbWv7nb34AAAD//wMAUEsBAi0AFAAGAAgA&#10;AAAhALaDOJL+AAAA4QEAABMAAAAAAAAAAAAAAAAAAAAAAFtDb250ZW50X1R5cGVzXS54bWxQSwEC&#10;LQAUAAYACAAAACEAOP0h/9YAAACUAQAACwAAAAAAAAAAAAAAAAAvAQAAX3JlbHMvLnJlbHNQSwEC&#10;LQAUAAYACAAAACEAWWB1AV4CAAC+BAAADgAAAAAAAAAAAAAAAAAuAgAAZHJzL2Uyb0RvYy54bWxQ&#10;SwECLQAUAAYACAAAACEAjjBvd9kAAAAHAQAADwAAAAAAAAAAAAAAAAC4BAAAZHJzL2Rvd25yZXYu&#10;eG1sUEsFBgAAAAAEAAQA8wAAAL4FAAAAAA==&#10;" fillcolor="window" strokeweight=".5pt">
                <v:textbox>
                  <w:txbxContent>
                    <w:p w:rsidR="00912128" w:rsidRDefault="00912128" w:rsidP="00EE34DB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</w:pPr>
                      <w:r>
                        <w:t>Homme : ……………………………………………………………………………………………...</w:t>
                      </w:r>
                    </w:p>
                    <w:p w:rsidR="00912128" w:rsidRDefault="00912128" w:rsidP="00EE34DB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</w:pPr>
                      <w:r>
                        <w:t>Femme : 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34DB" w:rsidRDefault="00EE34DB" w:rsidP="00EE34DB">
      <w:pPr>
        <w:jc w:val="both"/>
      </w:pPr>
    </w:p>
    <w:p w:rsidR="00EE34DB" w:rsidRDefault="00EE34DB" w:rsidP="00EE34DB">
      <w:pPr>
        <w:jc w:val="both"/>
      </w:pPr>
    </w:p>
    <w:p w:rsidR="00EE34DB" w:rsidRDefault="00EE34DB" w:rsidP="00EE34DB">
      <w:pPr>
        <w:jc w:val="both"/>
      </w:pPr>
    </w:p>
    <w:p w:rsidR="00EE34DB" w:rsidRDefault="00EE34DB" w:rsidP="00EE34DB">
      <w:pPr>
        <w:jc w:val="both"/>
      </w:pPr>
    </w:p>
    <w:p w:rsidR="00EE34DB" w:rsidRDefault="00EE34DB" w:rsidP="00EE34DB">
      <w:pPr>
        <w:jc w:val="both"/>
      </w:pPr>
    </w:p>
    <w:p w:rsidR="00EE34DB" w:rsidRDefault="00CF0FBF" w:rsidP="00CF0FBF">
      <w:pPr>
        <w:pStyle w:val="Paragraphedeliste"/>
        <w:numPr>
          <w:ilvl w:val="0"/>
          <w:numId w:val="32"/>
        </w:numPr>
        <w:jc w:val="both"/>
      </w:pPr>
      <w:r>
        <w:t xml:space="preserve">Description des activités principales actuelles de l’ESAT : </w:t>
      </w:r>
    </w:p>
    <w:p w:rsidR="00CF0FBF" w:rsidRDefault="00CF0FBF" w:rsidP="00CF0FBF">
      <w:pPr>
        <w:jc w:val="both"/>
      </w:pPr>
    </w:p>
    <w:p w:rsidR="00CF0FBF" w:rsidRDefault="00CF0FBF" w:rsidP="00CF0FB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395765" wp14:editId="4DDAB307">
                <wp:simplePos x="0" y="0"/>
                <wp:positionH relativeFrom="margin">
                  <wp:posOffset>113665</wp:posOffset>
                </wp:positionH>
                <wp:positionV relativeFrom="paragraph">
                  <wp:posOffset>4445</wp:posOffset>
                </wp:positionV>
                <wp:extent cx="5753100" cy="960120"/>
                <wp:effectExtent l="0" t="0" r="19050" b="1143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960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2128" w:rsidRDefault="00912128" w:rsidP="00CF0F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95765" id="Zone de texte 10" o:spid="_x0000_s1032" type="#_x0000_t202" style="position:absolute;left:0;text-align:left;margin-left:8.95pt;margin-top:.35pt;width:453pt;height:75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/dXAIAAMAEAAAOAAAAZHJzL2Uyb0RvYy54bWysVE1v2zAMvQ/YfxB0X+y0SboGdYosRYYB&#10;QVsgHQrspshyY0wWNUmJnf36PSkf/dppWA4KRVKP5CPpq+uu0WyrnK/JFLzfyzlTRlJZm6eCf3+Y&#10;f/rMmQ/ClEKTUQXfKc+vJx8/XLV2rM5oTbpUjgHE+HFrC74OwY6zzMu1aoTvkVUGxopcIwKu7ikr&#10;nWiB3ujsLM9HWUuutI6k8h7am72RTxJ+VSkZ7qrKq8B0wZFbSKdL5yqe2eRKjJ+csOtaHtIQ/5BF&#10;I2qDoCeoGxEE27j6HVRTS0eeqtCT1GRUVbVUqQZU08/fVLNcC6tSLSDH2xNN/v/BytvtvWN1id6B&#10;HiMa9OgHOsVKxYLqgmLQg6TW+jF8lxbeoftCHR4c9R7KWHtXuSb+oyoGO/B2J4oBxSSUw4vheT+H&#10;ScJ2Ocr7Zwk+e35tnQ9fFTUsCgV3aGFiVmwXPiATuB5dYjBPui7ntdbpsvMz7dhWoNsYkpJazrTw&#10;AcqCz9MvJg2IV8+0YW3BR+fDPEV6ZYuxTpgrLeTP9wjA0wawkaQ9GVEK3apLzI6ORK2o3IE/R/sx&#10;9FbOa8AvkOG9cJg78IJdCnc4Kk3IiQ4SZ2tyv/+mj/4YB1g5azHHBfe/NsIpFP7NYFAu+4MBYEO6&#10;DIYX4Ju5l5bVS4vZNDMCeX1srZVJjP5BH8XKUfOIlZvGqDAJIxG74OEozsJ+u7CyUk2nyQmjbkVY&#10;mKWVETp2KtL60D0KZw99jsN2S8eJF+M37d77xpeGpptAVZ1mIfK8Z/VAP9Yk9few0nEPX96T1/OH&#10;Z/IHAAD//wMAUEsDBBQABgAIAAAAIQBgj+ke2gAAAAcBAAAPAAAAZHJzL2Rvd25yZXYueG1sTI7B&#10;TsMwEETvSPyDtUi9UaetoE2IUyEkjgiR9lBurr0khngdxW4a+vUsJzi+ndHsK7eT78SIQ3SBFCzm&#10;GQgkE6yjRsF+93y7ARGTJqu7QKjgGyNsq+urUhc2nOkNxzo1gkcoFlpBm1JfSBlNi17HeeiROPsI&#10;g9eJcWikHfSZx30nl1l2L712xB9a3eNTi+arPnkFlg6BzLt7uTiqjcsvr5tPMyo1u5keH0AknNJf&#10;GX71WR0qdjqGE9koOuZ1zk0FaxCc5ssV45HPd4scZFXK//7VDwAAAP//AwBQSwECLQAUAAYACAAA&#10;ACEAtoM4kv4AAADhAQAAEwAAAAAAAAAAAAAAAAAAAAAAW0NvbnRlbnRfVHlwZXNdLnhtbFBLAQIt&#10;ABQABgAIAAAAIQA4/SH/1gAAAJQBAAALAAAAAAAAAAAAAAAAAC8BAABfcmVscy8ucmVsc1BLAQIt&#10;ABQABgAIAAAAIQBsKG/dXAIAAMAEAAAOAAAAAAAAAAAAAAAAAC4CAABkcnMvZTJvRG9jLnhtbFBL&#10;AQItABQABgAIAAAAIQBgj+ke2gAAAAcBAAAPAAAAAAAAAAAAAAAAALYEAABkcnMvZG93bnJldi54&#10;bWxQSwUGAAAAAAQABADzAAAAvQUAAAAA&#10;" fillcolor="window" strokeweight=".5pt">
                <v:textbox>
                  <w:txbxContent>
                    <w:p w:rsidR="00912128" w:rsidRDefault="00912128" w:rsidP="00CF0FBF"/>
                  </w:txbxContent>
                </v:textbox>
                <w10:wrap anchorx="margin"/>
              </v:shape>
            </w:pict>
          </mc:Fallback>
        </mc:AlternateContent>
      </w:r>
    </w:p>
    <w:p w:rsidR="00CF0FBF" w:rsidRDefault="00CF0FBF" w:rsidP="00CF0FBF">
      <w:pPr>
        <w:jc w:val="both"/>
      </w:pPr>
    </w:p>
    <w:p w:rsidR="00CF0FBF" w:rsidRDefault="00CF0FBF" w:rsidP="00CF0FBF">
      <w:pPr>
        <w:jc w:val="both"/>
      </w:pPr>
    </w:p>
    <w:p w:rsidR="00CF0FBF" w:rsidRDefault="00CF0FBF" w:rsidP="00CF0FBF">
      <w:pPr>
        <w:jc w:val="both"/>
      </w:pPr>
    </w:p>
    <w:p w:rsidR="00CF0FBF" w:rsidRDefault="00CF0FBF" w:rsidP="00CF0FBF">
      <w:pPr>
        <w:jc w:val="both"/>
      </w:pPr>
    </w:p>
    <w:p w:rsidR="00CF0FBF" w:rsidRDefault="00CF0FBF" w:rsidP="00CF0FBF">
      <w:pPr>
        <w:jc w:val="both"/>
      </w:pPr>
    </w:p>
    <w:p w:rsidR="00CF0FBF" w:rsidRDefault="00CF0FBF" w:rsidP="00CF0FBF">
      <w:pPr>
        <w:jc w:val="both"/>
      </w:pPr>
    </w:p>
    <w:p w:rsidR="00CF0FBF" w:rsidRDefault="00CF0FBF" w:rsidP="00CF0FBF">
      <w:pPr>
        <w:jc w:val="both"/>
      </w:pPr>
    </w:p>
    <w:p w:rsidR="00CF0FBF" w:rsidRDefault="00CF0FBF" w:rsidP="00CF0FBF">
      <w:pPr>
        <w:jc w:val="both"/>
      </w:pPr>
    </w:p>
    <w:p w:rsidR="00CF0FBF" w:rsidRDefault="00CF0FBF" w:rsidP="00CF0FBF">
      <w:pPr>
        <w:pStyle w:val="Paragraphedeliste"/>
        <w:numPr>
          <w:ilvl w:val="0"/>
          <w:numId w:val="32"/>
        </w:numPr>
        <w:jc w:val="both"/>
      </w:pPr>
      <w:r>
        <w:t>Répartition du chiffre d’affaire commercial tout confondu (production de biens ou de services, prestations, mise à disposition) par activité :</w:t>
      </w:r>
    </w:p>
    <w:p w:rsidR="00CF0FBF" w:rsidRDefault="00CF0FBF" w:rsidP="00CF0FB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9F038D" wp14:editId="43582937">
                <wp:simplePos x="0" y="0"/>
                <wp:positionH relativeFrom="margin">
                  <wp:posOffset>114300</wp:posOffset>
                </wp:positionH>
                <wp:positionV relativeFrom="paragraph">
                  <wp:posOffset>146050</wp:posOffset>
                </wp:positionV>
                <wp:extent cx="5753100" cy="960120"/>
                <wp:effectExtent l="0" t="0" r="19050" b="1143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960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2128" w:rsidRDefault="00912128" w:rsidP="00CF0F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F038D" id="Zone de texte 13" o:spid="_x0000_s1033" type="#_x0000_t202" style="position:absolute;left:0;text-align:left;margin-left:9pt;margin-top:11.5pt;width:453pt;height:75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738XgIAAMAEAAAOAAAAZHJzL2Uyb0RvYy54bWysVE1v2zAMvQ/YfxB0X+w0TbIGdYqsRYYB&#10;QVugHQrspshyYkwWNUmJnf36PSkf/dppWA4KRVKP5CPpy6uu0WyrnK/JFLzfyzlTRlJZm1XBvz/O&#10;P33mzAdhSqHJqILvlOdX048fLls7UWe0Jl0qxwBi/KS1BV+HYCdZ5uVaNcL3yCoDY0WuEQFXt8pK&#10;J1qgNzo7y/NR1pIrrSOpvIf2Zm/k04RfVUqGu6ryKjBdcOQW0unSuYxnNr0Uk5UTdl3LQxriH7Jo&#10;RG0Q9AR1I4JgG1e/g2pq6chTFXqSmoyqqpYq1YBq+vmbah7WwqpUC8jx9kST/3+w8nZ771hdoncD&#10;zoxo0KMf6BQrFQuqC4pBD5Ja6yfwfbDwDt0X6vDgqPdQxtq7yjXxH1Ux2EH37kQxoJiEcjgeDvo5&#10;TBK2i1HeP0s9yJ5fW+fDV0UNi0LBHVqYmBXbhQ/IBK5HlxjMk67Lea11uuz8tXZsK9BtDElJLWda&#10;+ABlwefpF5MGxKtn2rC24KPBME+RXtlirBPmUgv58z0C8LQBbCRpT0aUQrfsErPjI1FLKnfgz9F+&#10;DL2V8xrwC2R4LxzmDrxgl8IdjkoTcqKDxNma3O+/6aM/xgFWzlrMccH9r41wCoV/MxiUi/75eRz8&#10;dDkfjsE3cy8ty5cWs2muCeT1sbVWJjH6B30UK0fNE1ZuFqPCJIxE7IKHo3gd9tuFlZVqNktOGHUr&#10;wsI8WBmhY6cirY/dk3D20Oc4bLd0nHgxedPuvW98aWi2CVTVaRYiz3tWD/RjTVJ/Dysd9/DlPXk9&#10;f3imfwAAAP//AwBQSwMEFAAGAAgAAAAhADGnGdTcAAAACQEAAA8AAABkcnMvZG93bnJldi54bWxM&#10;j0FPwzAMhe9I+w+RJ3FjKWWCrjSdpkkcEaJwgFuWmDbQOFWTdWW/HnOCk/30rOfvVdvZ92LCMbpA&#10;Cq5XGQgkE6yjVsHry8NVASImTVb3gVDBN0bY1ouLSpc2nOgZpya1gkMollpBl9JQShlNh17HVRiQ&#10;2PsIo9eJ5dhKO+oTh/te5ll2K712xB86PeC+Q/PVHL0CS2+BzLt7PDtqjNucn4pPMyl1uZx39yAS&#10;zunvGH7xGR1qZjqEI9koetYFV0kK8hue7G/yNS8HNu7WOci6kv8b1D8AAAD//wMAUEsBAi0AFAAG&#10;AAgAAAAhALaDOJL+AAAA4QEAABMAAAAAAAAAAAAAAAAAAAAAAFtDb250ZW50X1R5cGVzXS54bWxQ&#10;SwECLQAUAAYACAAAACEAOP0h/9YAAACUAQAACwAAAAAAAAAAAAAAAAAvAQAAX3JlbHMvLnJlbHNQ&#10;SwECLQAUAAYACAAAACEAjCu9/F4CAADABAAADgAAAAAAAAAAAAAAAAAuAgAAZHJzL2Uyb0RvYy54&#10;bWxQSwECLQAUAAYACAAAACEAMacZ1NwAAAAJAQAADwAAAAAAAAAAAAAAAAC4BAAAZHJzL2Rvd25y&#10;ZXYueG1sUEsFBgAAAAAEAAQA8wAAAMEFAAAAAA==&#10;" fillcolor="window" strokeweight=".5pt">
                <v:textbox>
                  <w:txbxContent>
                    <w:p w:rsidR="00912128" w:rsidRDefault="00912128" w:rsidP="00CF0FBF"/>
                  </w:txbxContent>
                </v:textbox>
                <w10:wrap anchorx="margin"/>
              </v:shape>
            </w:pict>
          </mc:Fallback>
        </mc:AlternateContent>
      </w:r>
    </w:p>
    <w:p w:rsidR="00CF0FBF" w:rsidRDefault="00CF0FBF" w:rsidP="00CF0FBF">
      <w:pPr>
        <w:jc w:val="both"/>
      </w:pPr>
    </w:p>
    <w:p w:rsidR="00CF0FBF" w:rsidRDefault="00CF0FBF" w:rsidP="00CF0FBF">
      <w:pPr>
        <w:jc w:val="both"/>
      </w:pPr>
    </w:p>
    <w:p w:rsidR="00CF0FBF" w:rsidRDefault="00CF0FBF" w:rsidP="00CF0FBF">
      <w:pPr>
        <w:jc w:val="both"/>
      </w:pPr>
    </w:p>
    <w:p w:rsidR="00CF0FBF" w:rsidRDefault="00CF0FBF" w:rsidP="00CF0FBF">
      <w:pPr>
        <w:jc w:val="both"/>
      </w:pPr>
    </w:p>
    <w:p w:rsidR="00CF0FBF" w:rsidRDefault="00CF0FBF" w:rsidP="00CF0FBF">
      <w:pPr>
        <w:jc w:val="both"/>
      </w:pPr>
    </w:p>
    <w:p w:rsidR="00CF0FBF" w:rsidRDefault="00CF0FBF" w:rsidP="00CF0FBF">
      <w:pPr>
        <w:jc w:val="both"/>
      </w:pPr>
    </w:p>
    <w:p w:rsidR="00CF0FBF" w:rsidRDefault="00CF0FBF" w:rsidP="00CF0FBF">
      <w:pPr>
        <w:jc w:val="both"/>
      </w:pPr>
    </w:p>
    <w:p w:rsidR="00CF0FBF" w:rsidRDefault="00CF0FBF" w:rsidP="00CF0FBF">
      <w:pPr>
        <w:jc w:val="both"/>
      </w:pPr>
    </w:p>
    <w:p w:rsidR="00CF0FBF" w:rsidRDefault="00CF0FBF" w:rsidP="00CF0FBF">
      <w:pPr>
        <w:jc w:val="both"/>
      </w:pPr>
    </w:p>
    <w:p w:rsidR="00CF0FBF" w:rsidRDefault="006259D6" w:rsidP="006259D6">
      <w:pPr>
        <w:pStyle w:val="Paragraphedeliste"/>
        <w:numPr>
          <w:ilvl w:val="0"/>
          <w:numId w:val="32"/>
        </w:numPr>
        <w:jc w:val="both"/>
      </w:pPr>
      <w:r>
        <w:t xml:space="preserve">Nombre de travailleurs ayant quitté l’ESAT ces 3 dernières années pour intégrer le milieu ordinaire adapté ou classique : </w:t>
      </w:r>
    </w:p>
    <w:p w:rsidR="00CF0FBF" w:rsidRDefault="00CF0FBF" w:rsidP="00CF0FBF">
      <w:pPr>
        <w:jc w:val="both"/>
      </w:pPr>
    </w:p>
    <w:p w:rsidR="00CF0FBF" w:rsidRDefault="00CF0FBF" w:rsidP="00CF0FBF">
      <w:pPr>
        <w:jc w:val="both"/>
      </w:pPr>
    </w:p>
    <w:p w:rsidR="00CF0FBF" w:rsidRDefault="00CF0FBF" w:rsidP="00CF0FBF">
      <w:pPr>
        <w:jc w:val="both"/>
      </w:pPr>
    </w:p>
    <w:bookmarkStart w:id="1" w:name="_MON_1721656554"/>
    <w:bookmarkEnd w:id="1"/>
    <w:p w:rsidR="00CF0FBF" w:rsidRDefault="006259D6" w:rsidP="00CF0FBF">
      <w:pPr>
        <w:jc w:val="both"/>
      </w:pPr>
      <w:r>
        <w:object w:dxaOrig="10632" w:dyaOrig="9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435pt" o:ole="">
            <v:imagedata r:id="rId8" o:title=""/>
          </v:shape>
          <o:OLEObject Type="Embed" ProgID="Excel.Sheet.12" ShapeID="_x0000_i1025" DrawAspect="Content" ObjectID="_1752647178" r:id="rId9"/>
        </w:object>
      </w:r>
    </w:p>
    <w:p w:rsidR="006259D6" w:rsidRDefault="006259D6" w:rsidP="00CF0FBF">
      <w:pPr>
        <w:jc w:val="both"/>
      </w:pPr>
    </w:p>
    <w:p w:rsidR="006259D6" w:rsidRDefault="006259D6" w:rsidP="00CF0FBF">
      <w:pPr>
        <w:jc w:val="both"/>
      </w:pPr>
    </w:p>
    <w:p w:rsidR="006259D6" w:rsidRDefault="006259D6" w:rsidP="00CF0FBF">
      <w:pPr>
        <w:jc w:val="both"/>
      </w:pPr>
    </w:p>
    <w:p w:rsidR="006259D6" w:rsidRPr="006259D6" w:rsidRDefault="006259D6" w:rsidP="00FB1109">
      <w:pPr>
        <w:pStyle w:val="Paragraphedeliste"/>
        <w:numPr>
          <w:ilvl w:val="0"/>
          <w:numId w:val="31"/>
        </w:numPr>
        <w:pBdr>
          <w:bottom w:val="single" w:sz="4" w:space="1" w:color="auto"/>
        </w:pBdr>
        <w:jc w:val="both"/>
        <w:rPr>
          <w:b/>
        </w:rPr>
      </w:pPr>
      <w:r w:rsidRPr="006259D6">
        <w:rPr>
          <w:b/>
        </w:rPr>
        <w:t>Nature du projet</w:t>
      </w:r>
    </w:p>
    <w:p w:rsidR="006259D6" w:rsidRDefault="006259D6" w:rsidP="006259D6">
      <w:pPr>
        <w:jc w:val="both"/>
      </w:pPr>
    </w:p>
    <w:p w:rsidR="006259D6" w:rsidRDefault="006259D6" w:rsidP="006259D6">
      <w:pPr>
        <w:jc w:val="both"/>
      </w:pPr>
    </w:p>
    <w:p w:rsidR="00DC50D6" w:rsidRPr="00DC50D6" w:rsidRDefault="00DC50D6" w:rsidP="006259D6">
      <w:pPr>
        <w:jc w:val="both"/>
        <w:rPr>
          <w:b/>
        </w:rPr>
      </w:pPr>
      <w:r w:rsidRPr="00DC50D6">
        <w:rPr>
          <w:b/>
        </w:rPr>
        <w:t>3.1- Investissement en équipements</w:t>
      </w:r>
    </w:p>
    <w:p w:rsidR="00DC50D6" w:rsidRDefault="00DC50D6" w:rsidP="006259D6">
      <w:pPr>
        <w:jc w:val="both"/>
      </w:pPr>
    </w:p>
    <w:p w:rsidR="00DC50D6" w:rsidRDefault="00DC50D6" w:rsidP="006259D6">
      <w:pPr>
        <w:jc w:val="both"/>
      </w:pPr>
    </w:p>
    <w:p w:rsidR="00DC50D6" w:rsidRPr="00DC50D6" w:rsidRDefault="00DC50D6" w:rsidP="006259D6">
      <w:pPr>
        <w:jc w:val="both"/>
        <w:rPr>
          <w:b/>
        </w:rPr>
      </w:pPr>
      <w:r>
        <w:rPr>
          <w:b/>
        </w:rPr>
        <w:t>Choisir le m</w:t>
      </w:r>
      <w:r w:rsidRPr="00DC50D6">
        <w:rPr>
          <w:b/>
        </w:rPr>
        <w:t>otif de l’investissement </w:t>
      </w:r>
      <w:r>
        <w:rPr>
          <w:b/>
        </w:rPr>
        <w:t>en détaillant le motif sélectionné</w:t>
      </w:r>
    </w:p>
    <w:p w:rsidR="00DC50D6" w:rsidRDefault="00DC50D6" w:rsidP="006259D6">
      <w:pPr>
        <w:jc w:val="both"/>
      </w:pPr>
    </w:p>
    <w:p w:rsidR="00DC50D6" w:rsidRDefault="00DC50D6" w:rsidP="006259D6">
      <w:pPr>
        <w:jc w:val="both"/>
      </w:pPr>
    </w:p>
    <w:p w:rsidR="00DC50D6" w:rsidRDefault="00DC50D6" w:rsidP="00DC50D6">
      <w:pPr>
        <w:pStyle w:val="Paragraphedeliste"/>
        <w:numPr>
          <w:ilvl w:val="0"/>
          <w:numId w:val="35"/>
        </w:numPr>
        <w:jc w:val="both"/>
      </w:pPr>
      <w:r>
        <w:t>Diversification vers une nouvelle activité</w:t>
      </w:r>
    </w:p>
    <w:p w:rsidR="00DC50D6" w:rsidRDefault="00DC50D6" w:rsidP="00DC50D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FBB3E7" wp14:editId="473162E2">
                <wp:simplePos x="0" y="0"/>
                <wp:positionH relativeFrom="margin">
                  <wp:posOffset>3810</wp:posOffset>
                </wp:positionH>
                <wp:positionV relativeFrom="paragraph">
                  <wp:posOffset>85090</wp:posOffset>
                </wp:positionV>
                <wp:extent cx="5753100" cy="556260"/>
                <wp:effectExtent l="0" t="0" r="19050" b="1524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2128" w:rsidRDefault="00912128" w:rsidP="00DC50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BB3E7" id="Zone de texte 17" o:spid="_x0000_s1034" type="#_x0000_t202" style="position:absolute;left:0;text-align:left;margin-left:.3pt;margin-top:6.7pt;width:453pt;height:43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p4XgIAAMAEAAAOAAAAZHJzL2Uyb0RvYy54bWysVE1v2zAMvQ/YfxB0X+2kTdoFcYqsRYYB&#10;RVsgHQrspshyYkwWNUmJnf36PSkfTdudhuWgUCT1SD6SHl93jWYb5XxNpuC9s5wzZSSVtVkW/PvT&#10;7NMVZz4IUwpNRhV8qzy/nnz8MG7tSPVpRbpUjgHE+FFrC74KwY6yzMuVaoQ/I6sMjBW5RgRc3TIr&#10;nWiB3uisn+fDrCVXWkdSeQ/t7c7IJwm/qpQMD1XlVWC64MgtpNOlcxHPbDIWo6UTdlXLfRriH7Jo&#10;RG0Q9Ah1K4Jga1e/g2pq6chTFc4kNRlVVS1VqgHV9PI31cxXwqpUC8jx9kiT/3+w8n7z6FhdoneX&#10;nBnRoEc/0ClWKhZUFxSDHiS11o/gO7fwDt0X6vDgoPdQxtq7yjXxH1Ux2EH39kgxoJiEcnA5OO/l&#10;MEnYBoNhf5h6kL28ts6Hr4oaFoWCO7QwMSs2dz4gE7geXGIwT7ouZ7XW6bL1N9qxjUC3MSQltZxp&#10;4QOUBZ+lX0waEK+eacPagg/PB3mK9MoWYx0xF1rIn+8RgKcNYCNJOzKiFLpFl5i9OhC1oHIL/hzt&#10;xtBbOasBf4cMH4XD3IEX7FJ4wFFpQk60lzhbkfv9N330xzjAylmLOS64/7UWTqHwbwaD8rl3cREH&#10;P10uBpd9XNypZXFqMevmhkBeD1trZRKjf9AHsXLUPGPlpjEqTMJIxC54OIg3YbddWFmpptPkhFG3&#10;ItyZuZUROnYq0vrUPQtn932Ow3ZPh4kXozft3vnGl4am60BVnWYh8rxjdU8/1iT1d7/ScQ9P78nr&#10;5cMz+QMAAP//AwBQSwMEFAAGAAgAAAAhAOnNltnZAAAABwEAAA8AAABkcnMvZG93bnJldi54bWxM&#10;jsFOwzAQRO9I/IO1SNyoXUBRG+JUCIkjQoQe4ObaS+I2Xkexm4Z+PcsJjvtmNPuqzRx6MeGYfCQN&#10;y4UCgWSj89Rq2L4/36xApGzImT4SavjGBJv68qIypYsnesOpya3gEUql0dDlPJRSJtthMGkRByTO&#10;vuIYTOZzbKUbzYnHQy9vlSpkMJ74Q2cGfOrQHppj0ODoI5L99C9nT4316/Pram8nra+v5scHEBnn&#10;/FeGX31Wh5qddvFILoleQ8E9pnf3IDhdq4LBjoFaKpB1Jf/71z8AAAD//wMAUEsBAi0AFAAGAAgA&#10;AAAhALaDOJL+AAAA4QEAABMAAAAAAAAAAAAAAAAAAAAAAFtDb250ZW50X1R5cGVzXS54bWxQSwEC&#10;LQAUAAYACAAAACEAOP0h/9YAAACUAQAACwAAAAAAAAAAAAAAAAAvAQAAX3JlbHMvLnJlbHNQSwEC&#10;LQAUAAYACAAAACEALZF6eF4CAADABAAADgAAAAAAAAAAAAAAAAAuAgAAZHJzL2Uyb0RvYy54bWxQ&#10;SwECLQAUAAYACAAAACEA6c2W2dkAAAAHAQAADwAAAAAAAAAAAAAAAAC4BAAAZHJzL2Rvd25yZXYu&#10;eG1sUEsFBgAAAAAEAAQA8wAAAL4FAAAAAA==&#10;" fillcolor="window" strokeweight=".5pt">
                <v:textbox>
                  <w:txbxContent>
                    <w:p w:rsidR="00912128" w:rsidRDefault="00912128" w:rsidP="00DC50D6"/>
                  </w:txbxContent>
                </v:textbox>
                <w10:wrap anchorx="margin"/>
              </v:shape>
            </w:pict>
          </mc:Fallback>
        </mc:AlternateContent>
      </w:r>
    </w:p>
    <w:p w:rsidR="00DC50D6" w:rsidRDefault="00DC50D6" w:rsidP="00DC50D6">
      <w:pPr>
        <w:jc w:val="both"/>
      </w:pPr>
    </w:p>
    <w:p w:rsidR="00DC50D6" w:rsidRDefault="00DC50D6" w:rsidP="00DC50D6">
      <w:pPr>
        <w:jc w:val="both"/>
      </w:pPr>
    </w:p>
    <w:p w:rsidR="00DC50D6" w:rsidRDefault="00DC50D6" w:rsidP="00DC50D6">
      <w:pPr>
        <w:jc w:val="both"/>
      </w:pPr>
    </w:p>
    <w:p w:rsidR="00DC50D6" w:rsidRDefault="00DC50D6" w:rsidP="00DC50D6">
      <w:pPr>
        <w:jc w:val="both"/>
      </w:pPr>
    </w:p>
    <w:p w:rsidR="00DC50D6" w:rsidRDefault="00DC50D6" w:rsidP="00DC50D6">
      <w:pPr>
        <w:pStyle w:val="Paragraphedeliste"/>
        <w:numPr>
          <w:ilvl w:val="0"/>
          <w:numId w:val="35"/>
        </w:numPr>
        <w:jc w:val="both"/>
      </w:pPr>
      <w:r>
        <w:t xml:space="preserve">Développement d’une activité existante </w:t>
      </w:r>
      <w:r>
        <w:sym w:font="Wingdings" w:char="F0E8"/>
      </w:r>
      <w:r>
        <w:t xml:space="preserve"> préciser l’apport spécifique du nouvel équipement</w:t>
      </w:r>
    </w:p>
    <w:p w:rsidR="00DC50D6" w:rsidRDefault="00DC50D6" w:rsidP="00DC50D6">
      <w:pPr>
        <w:jc w:val="both"/>
      </w:pPr>
    </w:p>
    <w:p w:rsidR="00DC50D6" w:rsidRDefault="00DC50D6" w:rsidP="00DC50D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1A9A6D" wp14:editId="36A30FD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53100" cy="556260"/>
                <wp:effectExtent l="0" t="0" r="19050" b="1524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2128" w:rsidRDefault="00912128" w:rsidP="00DC50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A9A6D" id="Zone de texte 18" o:spid="_x0000_s1035" type="#_x0000_t202" style="position:absolute;left:0;text-align:left;margin-left:0;margin-top:0;width:453pt;height:43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w9XQIAAMAEAAAOAAAAZHJzL2Uyb0RvYy54bWysVE1vGjEQvVfqf7B8LwsESINYIkpEVQkl&#10;kZIqUm/G64VVvR7XNuzSX99n85GvnqpyMOOZ8ZuZNzM7uW5rzXbK+YpMznudLmfKSCoqs87598fF&#10;p8+c+SBMITQZlfO98vx6+vHDpLFj1acN6UI5BhDjx43N+SYEO84yLzeqFr5DVhkYS3K1CLi6dVY4&#10;0QC91lm/2x1lDbnCOpLKe2hvDkY+TfhlqWS4K0uvAtM5R24hnS6dq3hm04kYr52wm0oe0xD/kEUt&#10;KoOgZ6gbEQTbuuodVF1JR57K0JFUZ1SWlVSpBlTT676p5mEjrEq1gBxvzzT5/wcrb3f3jlUFeodO&#10;GVGjRz/QKVYoFlQbFIMeJDXWj+H7YOEd2i/U4sFJ76GMtbelq+M/qmKwg+79mWJAMQnl8HJ40evC&#10;JGEbDkf9UepB9vzaOh++KqpZFHLu0MLErNgtfUAmcD25xGCedFUsKq3TZe/n2rGdQLcxJAU1nGnh&#10;A5Q5X6RfTBoQr55pw5qcjy6G3RTplS3GOmOutJA/3yMATxvARpIOZEQptKs2MXt1ImpFxR78OTqM&#10;obdyUQF+iQzvhcPcgRfsUrjDUWpCTnSUONuQ+/03ffTHOMDKWYM5zrn/tRVOofBvBoNy1RsM4uCn&#10;y2B42cfFvbSsXlrMtp4TyOtha61MYvQP+iSWjuonrNwsRoVJGInYOQ8ncR4O24WVlWo2S04YdSvC&#10;0jxYGaFjpyKtj+2TcPbY5zhst3SaeDF+0+6Db3xpaLYNVFZpFiLPB1aP9GNNUn+PKx338OU9eT1/&#10;eKZ/AAAA//8DAFBLAwQUAAYACAAAACEA0TFoltgAAAAEAQAADwAAAGRycy9kb3ducmV2LnhtbEyP&#10;wU7DMBBE70j9B2srcaNOOYQ0xKlQJY4IETjAzbW3iUu8jmI3Df16Fi5wGWk0q5m31Xb2vZhwjC6Q&#10;gvUqA4FkgnXUKnh7fbwpQMSkyeo+ECr4wgjbenFV6dKGM73g1KRWcAnFUivoUhpKKaPp0Ou4CgMS&#10;Z4cwep3Yjq20oz5zue/lbZbl0mtHvNDpAXcdms/m5BVYeg9kPtzTxVFj3ObyXBzNpNT1cn64B5Fw&#10;Tn/H8IPP6FAz0z6cyEbRK+BH0q9ytslytnsFxV0Osq7kf/j6GwAA//8DAFBLAQItABQABgAIAAAA&#10;IQC2gziS/gAAAOEBAAATAAAAAAAAAAAAAAAAAAAAAABbQ29udGVudF9UeXBlc10ueG1sUEsBAi0A&#10;FAAGAAgAAAAhADj9If/WAAAAlAEAAAsAAAAAAAAAAAAAAAAALwEAAF9yZWxzLy5yZWxzUEsBAi0A&#10;FAAGAAgAAAAhADNYPD1dAgAAwAQAAA4AAAAAAAAAAAAAAAAALgIAAGRycy9lMm9Eb2MueG1sUEsB&#10;Ai0AFAAGAAgAAAAhANExaJbYAAAABAEAAA8AAAAAAAAAAAAAAAAAtwQAAGRycy9kb3ducmV2Lnht&#10;bFBLBQYAAAAABAAEAPMAAAC8BQAAAAA=&#10;" fillcolor="window" strokeweight=".5pt">
                <v:textbox>
                  <w:txbxContent>
                    <w:p w:rsidR="00912128" w:rsidRDefault="00912128" w:rsidP="00DC50D6"/>
                  </w:txbxContent>
                </v:textbox>
                <w10:wrap anchorx="margin"/>
              </v:shape>
            </w:pict>
          </mc:Fallback>
        </mc:AlternateContent>
      </w:r>
    </w:p>
    <w:p w:rsidR="00DC50D6" w:rsidRDefault="00DC50D6" w:rsidP="00DC50D6">
      <w:pPr>
        <w:jc w:val="both"/>
      </w:pPr>
    </w:p>
    <w:p w:rsidR="00DC50D6" w:rsidRDefault="00DC50D6" w:rsidP="00DC50D6">
      <w:pPr>
        <w:jc w:val="both"/>
      </w:pPr>
    </w:p>
    <w:p w:rsidR="00DC50D6" w:rsidRDefault="00DC50D6" w:rsidP="00DC50D6">
      <w:pPr>
        <w:jc w:val="both"/>
      </w:pPr>
    </w:p>
    <w:p w:rsidR="00DC50D6" w:rsidRDefault="00DC50D6" w:rsidP="00DC50D6">
      <w:pPr>
        <w:jc w:val="both"/>
      </w:pPr>
    </w:p>
    <w:p w:rsidR="00DC50D6" w:rsidRDefault="00DC50D6" w:rsidP="00DC50D6">
      <w:pPr>
        <w:jc w:val="both"/>
      </w:pPr>
    </w:p>
    <w:p w:rsidR="00DC50D6" w:rsidRDefault="00DC50D6" w:rsidP="00DC50D6">
      <w:pPr>
        <w:pStyle w:val="Paragraphedeliste"/>
        <w:numPr>
          <w:ilvl w:val="0"/>
          <w:numId w:val="36"/>
        </w:num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FBB3E7" wp14:editId="473162E2">
                <wp:simplePos x="0" y="0"/>
                <wp:positionH relativeFrom="margin">
                  <wp:posOffset>14605</wp:posOffset>
                </wp:positionH>
                <wp:positionV relativeFrom="paragraph">
                  <wp:posOffset>394335</wp:posOffset>
                </wp:positionV>
                <wp:extent cx="5753100" cy="556260"/>
                <wp:effectExtent l="0" t="0" r="19050" b="1524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2128" w:rsidRDefault="00912128" w:rsidP="00DC50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BB3E7" id="Zone de texte 16" o:spid="_x0000_s1036" type="#_x0000_t202" style="position:absolute;left:0;text-align:left;margin-left:1.15pt;margin-top:31.05pt;width:453pt;height:43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PsXAIAAMEEAAAOAAAAZHJzL2Uyb0RvYy54bWysVE1vGjEQvVfqf7B8LwsESItYIkpEVSlK&#10;IiVVpN6M1wurej2ubdilvz7P5isfPVXlYMYz4zczb2Z2ctXWmm2V8xWZnPc6Xc6UkVRUZpXzH4+L&#10;T58580GYQmgyKuc75fnV9OOHSWPHqk9r0oVyDCDGjxub83UIdpxlXq5VLXyHrDIwluRqEXB1q6xw&#10;ogF6rbN+tzvKGnKFdSSV99Be7418mvDLUslwV5ZeBaZzjtxCOl06l/HMphMxXjlh15U8pCH+IYta&#10;VAZBT1DXIgi2cdU7qLqSjjyVoSOpzqgsK6lSDaim131TzcNaWJVqATnenmjy/w9W3m7vHasK9G7E&#10;mRE1evQTnWKFYkG1QTHoQVJj/Ri+Dxbeof1KLR4c9R7KWHtbujr+oyoGO+jenSgGFJNQDi+HF70u&#10;TBK24XDUH6UeZOfX1vnwTVHNopBzhxYmZsX2xgdkAtejSwzmSVfFotI6XXZ+rh3bCnQbQ1JQw5kW&#10;PkCZ80X6xaQB8eqZNqzJ+ehi2E2RXtlirBPmUgv56z0C8LQBbCRpT0aUQrts98ymEqNqScUOBDra&#10;z6G3clEB/wYp3guHwQMxWKZwh6PUhKToIHG2Jvfnb/roj3mAlbMGg5xz/3sjnELl3w0m5UtvMIiT&#10;ny6D4WUfF/fSsnxpMZt6TmCvh7W1MonRP+ijWDqqn7BzsxgVJmEkYuc8HMV52K8Xdlaq2Sw5Ydat&#10;CDfmwcoIHVsVeX1sn4Szh0bHabul48iL8Zt+733jS0OzTaCySsNwZvXAP/YkNfiw03ERX96T1/nL&#10;M30GAAD//wMAUEsDBBQABgAIAAAAIQB1oL+m2wAAAAgBAAAPAAAAZHJzL2Rvd25yZXYueG1sTI/B&#10;TsMwDIbvSLxDZCRuLF1Boy1NJ4TEESE6DnDLEtMGGqdqsq7s6TEnONr/p9+f6+3iBzHjFF0gBetV&#10;BgLJBOuoU/C6e7wqQMSkyeohECr4xgjb5vys1pUNR3rBuU2d4BKKlVbQpzRWUkbTo9dxFUYkzj7C&#10;5HXiceqknfSRy/0g8yzbSK8d8YVej/jQo/lqD16BpbdA5t09nRy1xpWn5+LTzEpdXiz3dyASLukP&#10;hl99VoeGnfbhQDaKQUF+zaCCTb4GwXGZFbzYM3dT3oJsavn/geYHAAD//wMAUEsBAi0AFAAGAAgA&#10;AAAhALaDOJL+AAAA4QEAABMAAAAAAAAAAAAAAAAAAAAAAFtDb250ZW50X1R5cGVzXS54bWxQSwEC&#10;LQAUAAYACAAAACEAOP0h/9YAAACUAQAACwAAAAAAAAAAAAAAAAAvAQAAX3JlbHMvLnJlbHNQSwEC&#10;LQAUAAYACAAAACEAny1j7FwCAADBBAAADgAAAAAAAAAAAAAAAAAuAgAAZHJzL2Uyb0RvYy54bWxQ&#10;SwECLQAUAAYACAAAACEAdaC/ptsAAAAIAQAADwAAAAAAAAAAAAAAAAC2BAAAZHJzL2Rvd25yZXYu&#10;eG1sUEsFBgAAAAAEAAQA8wAAAL4FAAAAAA==&#10;" fillcolor="window" strokeweight=".5pt">
                <v:textbox>
                  <w:txbxContent>
                    <w:p w:rsidR="00912128" w:rsidRDefault="00912128" w:rsidP="00DC50D6"/>
                  </w:txbxContent>
                </v:textbox>
                <w10:wrap anchorx="margin"/>
              </v:shape>
            </w:pict>
          </mc:Fallback>
        </mc:AlternateContent>
      </w:r>
      <w:r>
        <w:t xml:space="preserve">Rénovation de l’équipement existant pour une meilleure adaptation aux métiers en tension  sur le territoire </w:t>
      </w:r>
      <w:r>
        <w:sym w:font="Wingdings" w:char="F0E8"/>
      </w:r>
      <w:r>
        <w:t xml:space="preserve"> donner des éléments sur la vétusté de l’équipement actuel</w:t>
      </w:r>
    </w:p>
    <w:p w:rsidR="00DC50D6" w:rsidRDefault="00DC50D6" w:rsidP="00DC50D6">
      <w:pPr>
        <w:jc w:val="both"/>
      </w:pPr>
    </w:p>
    <w:p w:rsidR="00DC50D6" w:rsidRDefault="00DC50D6" w:rsidP="00DC50D6">
      <w:pPr>
        <w:jc w:val="both"/>
      </w:pPr>
    </w:p>
    <w:p w:rsidR="00DC50D6" w:rsidRDefault="00DC50D6" w:rsidP="00DC50D6">
      <w:pPr>
        <w:jc w:val="both"/>
      </w:pPr>
    </w:p>
    <w:p w:rsidR="00DC50D6" w:rsidRDefault="00DC50D6" w:rsidP="00DC50D6">
      <w:pPr>
        <w:jc w:val="both"/>
      </w:pPr>
    </w:p>
    <w:p w:rsidR="00DC50D6" w:rsidRDefault="00DC50D6" w:rsidP="00DC50D6">
      <w:pPr>
        <w:jc w:val="both"/>
      </w:pPr>
    </w:p>
    <w:p w:rsidR="00DC50D6" w:rsidRDefault="00DC50D6" w:rsidP="00DC50D6">
      <w:pPr>
        <w:jc w:val="both"/>
      </w:pPr>
    </w:p>
    <w:p w:rsidR="00DC50D6" w:rsidRDefault="00364B41" w:rsidP="00DC50D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1A9A6D" wp14:editId="36A30FD4">
                <wp:simplePos x="0" y="0"/>
                <wp:positionH relativeFrom="margin">
                  <wp:posOffset>-635</wp:posOffset>
                </wp:positionH>
                <wp:positionV relativeFrom="paragraph">
                  <wp:posOffset>147320</wp:posOffset>
                </wp:positionV>
                <wp:extent cx="5753100" cy="1028700"/>
                <wp:effectExtent l="0" t="0" r="19050" b="1905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2128" w:rsidRPr="00364B41" w:rsidRDefault="00912128" w:rsidP="00364B41">
                            <w:pPr>
                              <w:rPr>
                                <w:b/>
                              </w:rPr>
                            </w:pPr>
                            <w:r w:rsidRPr="00364B41">
                              <w:rPr>
                                <w:b/>
                              </w:rPr>
                              <w:t>Description des équipements et calendrier prévu :</w:t>
                            </w:r>
                          </w:p>
                          <w:p w:rsidR="00912128" w:rsidRDefault="00912128" w:rsidP="00364B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A9A6D" id="Zone de texte 19" o:spid="_x0000_s1037" type="#_x0000_t202" style="position:absolute;left:0;text-align:left;margin-left:-.05pt;margin-top:11.6pt;width:453pt;height:81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Q6tWwIAAMIEAAAOAAAAZHJzL2Uyb0RvYy54bWysVMlu2zAQvRfoPxC8N5IdO4sROXAduCgQ&#10;JAGSIkBvNEXFQikOS9KW3K/PI2U7W09FfaA5C2d580YXl12j2UY5X5Mp+OAo50wZSWVtngr+42Hx&#10;5YwzH4QphSajCr5Vnl9OP3+6aO1EDWlFulSOIYjxk9YWfBWCnWSZlyvVCH9EVhkYK3KNCBDdU1Y6&#10;0SJ6o7Nhnp9kLbnSOpLKe2iveiOfpvhVpWS4rSqvAtMFR20hnS6dy3hm0wsxeXLCrmq5K0P8QxWN&#10;qA2SHkJdiSDY2tUfQjW1dOSpCkeSmoyqqpYq9YBuBvm7bu5XwqrUC8Dx9gCT/39h5c3mzrG6xOzO&#10;OTOiwYx+YlKsVCyoLigGPUBqrZ/A997CO3RfqcODvd5DGXvvKtfEf3TFYAfc2wPECMUklOPT8fEg&#10;h0nCNsiHZ6cQED97eW6dD98UNSxeCu4wwwSt2Fz70LvuXWI2T7ouF7XWSdj6uXZsIzBusKSkljMt&#10;fICy4Iv022V780wb1hb85Hicp0xvbDHXIeZSC/nrYwRUrw2aiCj1aMRb6JZdD+0BqiWVWyDoqCei&#10;t3JRI/41SrwTDswDMtimcIuj0oSiaHfjbEXuz9/00R+EgJWzFkwuuP+9Fk6h8+8GVDkfjEaR+kkY&#10;jU+HENxry/K1xaybOQG9AfbWynSN/kHvr5Wj5hFLN4tZYRJGInfBw/46D/1+YWmlms2SE8huRbg2&#10;91bG0HFUEdeH7lE4uxt0pNsN7TkvJu/m3fvGl4Zm60BVncgQge5R3eGPRUl02i113MTXcvJ6+fRM&#10;nwEAAP//AwBQSwMEFAAGAAgAAAAhAER5Zj/cAAAACAEAAA8AAABkcnMvZG93bnJldi54bWxMj8FO&#10;wzAQRO9I/IO1SNxap0FFSYhTISSOCBF6gJtrL4khXkexm4Z+PcsJjqt5mnlb7xY/iBmn6AIp2Kwz&#10;EEgmWEedgv3r46oAEZMmq4dAqOAbI+yay4taVzac6AXnNnWCSyhWWkGf0lhJGU2PXsd1GJE4+wiT&#10;14nPqZN20icu94PMs+xWeu2IF3o94kOP5qs9egWW3gKZd/d0dtQaV56fi08zK3V9tdzfgUi4pD8Y&#10;fvVZHRp2OoQj2SgGBasNgwrymxwEx2W2LUEcmCu2Ocimlv8faH4AAAD//wMAUEsBAi0AFAAGAAgA&#10;AAAhALaDOJL+AAAA4QEAABMAAAAAAAAAAAAAAAAAAAAAAFtDb250ZW50X1R5cGVzXS54bWxQSwEC&#10;LQAUAAYACAAAACEAOP0h/9YAAACUAQAACwAAAAAAAAAAAAAAAAAvAQAAX3JlbHMvLnJlbHNQSwEC&#10;LQAUAAYACAAAACEAwyUOrVsCAADCBAAADgAAAAAAAAAAAAAAAAAuAgAAZHJzL2Uyb0RvYy54bWxQ&#10;SwECLQAUAAYACAAAACEARHlmP9wAAAAIAQAADwAAAAAAAAAAAAAAAAC1BAAAZHJzL2Rvd25yZXYu&#10;eG1sUEsFBgAAAAAEAAQA8wAAAL4FAAAAAA==&#10;" fillcolor="window" strokeweight=".5pt">
                <v:textbox>
                  <w:txbxContent>
                    <w:p w:rsidR="00912128" w:rsidRPr="00364B41" w:rsidRDefault="00912128" w:rsidP="00364B41">
                      <w:pPr>
                        <w:rPr>
                          <w:b/>
                        </w:rPr>
                      </w:pPr>
                      <w:r w:rsidRPr="00364B41">
                        <w:rPr>
                          <w:b/>
                        </w:rPr>
                        <w:t>Description des équipements et calendrier prévu :</w:t>
                      </w:r>
                    </w:p>
                    <w:p w:rsidR="00912128" w:rsidRDefault="00912128" w:rsidP="00364B41"/>
                  </w:txbxContent>
                </v:textbox>
                <w10:wrap anchorx="margin"/>
              </v:shape>
            </w:pict>
          </mc:Fallback>
        </mc:AlternateContent>
      </w:r>
    </w:p>
    <w:p w:rsidR="00DC50D6" w:rsidRDefault="00DC50D6" w:rsidP="00DC50D6">
      <w:pPr>
        <w:jc w:val="both"/>
      </w:pPr>
    </w:p>
    <w:p w:rsidR="00DC50D6" w:rsidRDefault="00DC50D6" w:rsidP="00DC50D6">
      <w:pPr>
        <w:jc w:val="both"/>
      </w:pPr>
    </w:p>
    <w:p w:rsidR="00364B41" w:rsidRDefault="00364B41" w:rsidP="00DC50D6">
      <w:pPr>
        <w:jc w:val="both"/>
      </w:pPr>
    </w:p>
    <w:p w:rsidR="00364B41" w:rsidRDefault="00364B41" w:rsidP="00DC50D6">
      <w:pPr>
        <w:jc w:val="both"/>
      </w:pPr>
    </w:p>
    <w:p w:rsidR="00364B41" w:rsidRDefault="00364B41" w:rsidP="00DC50D6">
      <w:pPr>
        <w:jc w:val="both"/>
      </w:pPr>
    </w:p>
    <w:p w:rsidR="00364B41" w:rsidRDefault="00364B41" w:rsidP="00DC50D6">
      <w:pPr>
        <w:jc w:val="both"/>
      </w:pPr>
    </w:p>
    <w:p w:rsidR="00364B41" w:rsidRDefault="00364B41" w:rsidP="00DC50D6">
      <w:pPr>
        <w:jc w:val="both"/>
      </w:pPr>
    </w:p>
    <w:p w:rsidR="00364B41" w:rsidRDefault="00364B41" w:rsidP="00DC50D6">
      <w:pPr>
        <w:jc w:val="both"/>
      </w:pPr>
    </w:p>
    <w:p w:rsidR="00364B41" w:rsidRDefault="00364B41" w:rsidP="00DC50D6">
      <w:pPr>
        <w:jc w:val="both"/>
      </w:pPr>
    </w:p>
    <w:p w:rsidR="00364B41" w:rsidRDefault="00364B41" w:rsidP="00DC50D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BB89A3" wp14:editId="459C1006">
                <wp:simplePos x="0" y="0"/>
                <wp:positionH relativeFrom="margin">
                  <wp:posOffset>15240</wp:posOffset>
                </wp:positionH>
                <wp:positionV relativeFrom="paragraph">
                  <wp:posOffset>3810</wp:posOffset>
                </wp:positionV>
                <wp:extent cx="5753100" cy="1028700"/>
                <wp:effectExtent l="0" t="0" r="19050" b="1905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2128" w:rsidRPr="00364B41" w:rsidRDefault="00912128" w:rsidP="00364B4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L’acquisition d’équipements nécessite-t-elle le recours à du conseil par un prestataire externe pour produire ses effets ?</w:t>
                            </w:r>
                          </w:p>
                          <w:p w:rsidR="00912128" w:rsidRDefault="00912128" w:rsidP="00364B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B89A3" id="Zone de texte 20" o:spid="_x0000_s1038" type="#_x0000_t202" style="position:absolute;left:0;text-align:left;margin-left:1.2pt;margin-top:.3pt;width:453pt;height:8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6iXQIAAMIEAAAOAAAAZHJzL2Uyb0RvYy54bWysVE1v2zAMvQ/YfxB0X22nTdsFdYqsRYYB&#10;RVsgHQrspshyY0wWNUmJnf36PclJ+rXTsBwUiqQeyUfSF5d9q9lGOd+QKXlxlHOmjKSqMU8l//4w&#10;/3TOmQ/CVEKTUSXfKs8vpx8/XHR2oka0Il0pxwBi/KSzJV+FYCdZ5uVKtcIfkVUGxppcKwKu7imr&#10;nOiA3upslOenWUeuso6k8h7a68HIpwm/rpUMd3XtVWC65MgtpNOlcxnPbHohJk9O2FUjd2mIf8ii&#10;FY1B0APUtQiCrV3zDqptpCNPdTiS1GZU141UqQZUU+RvqlmshFWpFpDj7YEm//9g5e3m3rGmKvkI&#10;9BjRokc/0ClWKRZUHxSDHiR11k/gu7DwDv0X6tHsvd5DGWvva9fGf1TFYAfe9kAxoJiEcnw2Pi5y&#10;mCRsRT46P8MF+Nnzc+t8+KqoZVEouUMPE7Vic+PD4Lp3idE86aaaN1qny9Zfacc2Au3GlFTUcaaF&#10;D1CWfJ5+u2ivnmnDupKfHo/zFOmVLcY6YC61kD/fIyB7bVBEZGlgI0qhX/aJ2mK0p2pJ1RYMOhoG&#10;0Vs5b4B/gxTvhcPkgRlsU7jDUWtCUrSTOFuR+/03ffTHQMDKWYdJLrn/tRZOofJvBqPyuTg5AWxI&#10;l5PxWWy0e2lZvrSYdXtFYK/A3lqZxOgf9F6sHbWPWLpZjAqTMBKxSx724lUY9gtLK9Vslpww7FaE&#10;G7OwMkLHVkVeH/pH4eyu0XHcbmk/82Lypt+Db3xpaLYOVDdpGCLRA6s7/rEoaZx2Sx038eU9eT1/&#10;eqZ/AAAA//8DAFBLAwQUAAYACAAAACEAeItXQ9gAAAAGAQAADwAAAGRycy9kb3ducmV2LnhtbEyO&#10;wU7DMBBE70j8g7VI3KjTCEVpiFNVlXpEiMABbq69JIZ4HcVuGvr1LCc4juZp5tXbxQ9ixim6QArW&#10;qwwEkgnWUafg9eVwV4KISZPVQyBU8I0Rts31Va0rG870jHObOsEjFCutoE9prKSMpkev4yqMSNx9&#10;hMnrxHHqpJ30mcf9IPMsK6TXjvih1yPuezRf7ckrsPQWyLy7x4uj1rjN5an8NLNStzfL7gFEwiX9&#10;wfCrz+rQsNMxnMhGMSjI7xlUUIDgcpOVHI9MFXkBsqnlf/3mBwAA//8DAFBLAQItABQABgAIAAAA&#10;IQC2gziS/gAAAOEBAAATAAAAAAAAAAAAAAAAAAAAAABbQ29udGVudF9UeXBlc10ueG1sUEsBAi0A&#10;FAAGAAgAAAAhADj9If/WAAAAlAEAAAsAAAAAAAAAAAAAAAAALwEAAF9yZWxzLy5yZWxzUEsBAi0A&#10;FAAGAAgAAAAhAMXazqJdAgAAwgQAAA4AAAAAAAAAAAAAAAAALgIAAGRycy9lMm9Eb2MueG1sUEsB&#10;Ai0AFAAGAAgAAAAhAHiLV0PYAAAABgEAAA8AAAAAAAAAAAAAAAAAtwQAAGRycy9kb3ducmV2Lnht&#10;bFBLBQYAAAAABAAEAPMAAAC8BQAAAAA=&#10;" fillcolor="window" strokeweight=".5pt">
                <v:textbox>
                  <w:txbxContent>
                    <w:p w:rsidR="00912128" w:rsidRPr="00364B41" w:rsidRDefault="00912128" w:rsidP="00364B4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L’acquisition d’équipements nécessite-t-elle le recours à du conseil par un prestataire externe pour produire ses effets ?</w:t>
                      </w:r>
                    </w:p>
                    <w:p w:rsidR="00912128" w:rsidRDefault="00912128" w:rsidP="00364B41"/>
                  </w:txbxContent>
                </v:textbox>
                <w10:wrap anchorx="margin"/>
              </v:shape>
            </w:pict>
          </mc:Fallback>
        </mc:AlternateContent>
      </w:r>
    </w:p>
    <w:p w:rsidR="00364B41" w:rsidRDefault="00364B41" w:rsidP="00DC50D6">
      <w:pPr>
        <w:jc w:val="both"/>
      </w:pPr>
    </w:p>
    <w:p w:rsidR="00364B41" w:rsidRDefault="00364B41" w:rsidP="00DC50D6">
      <w:pPr>
        <w:jc w:val="both"/>
      </w:pPr>
    </w:p>
    <w:p w:rsidR="00364B41" w:rsidRDefault="00364B41" w:rsidP="00DC50D6">
      <w:pPr>
        <w:jc w:val="both"/>
      </w:pPr>
    </w:p>
    <w:p w:rsidR="00364B41" w:rsidRDefault="00364B41" w:rsidP="00DC50D6">
      <w:pPr>
        <w:jc w:val="both"/>
      </w:pPr>
    </w:p>
    <w:p w:rsidR="00364B41" w:rsidRDefault="00364B41" w:rsidP="00DC50D6">
      <w:pPr>
        <w:jc w:val="both"/>
      </w:pPr>
    </w:p>
    <w:p w:rsidR="00364B41" w:rsidRDefault="00364B41" w:rsidP="00DC50D6">
      <w:pPr>
        <w:jc w:val="both"/>
      </w:pPr>
    </w:p>
    <w:p w:rsidR="00364B41" w:rsidRDefault="00364B41" w:rsidP="00DC50D6">
      <w:pPr>
        <w:jc w:val="both"/>
      </w:pPr>
    </w:p>
    <w:p w:rsidR="00364B41" w:rsidRDefault="00364B41" w:rsidP="00DC50D6">
      <w:pPr>
        <w:jc w:val="both"/>
      </w:pPr>
    </w:p>
    <w:p w:rsidR="00364B41" w:rsidRDefault="00364B41" w:rsidP="00DC50D6">
      <w:pPr>
        <w:jc w:val="both"/>
      </w:pPr>
    </w:p>
    <w:p w:rsidR="00364B41" w:rsidRPr="007653AA" w:rsidRDefault="007653AA" w:rsidP="00DC50D6">
      <w:pPr>
        <w:jc w:val="both"/>
        <w:rPr>
          <w:b/>
        </w:rPr>
      </w:pPr>
      <w:r w:rsidRPr="007653AA">
        <w:rPr>
          <w:b/>
        </w:rPr>
        <w:t>3.2- Recours à des prestations de conseil et d’ingénierie </w:t>
      </w:r>
    </w:p>
    <w:p w:rsidR="007653AA" w:rsidRDefault="007653AA" w:rsidP="00DC50D6">
      <w:pPr>
        <w:jc w:val="both"/>
      </w:pPr>
    </w:p>
    <w:p w:rsidR="007653AA" w:rsidRDefault="007653AA" w:rsidP="00DC50D6">
      <w:pPr>
        <w:jc w:val="both"/>
      </w:pPr>
    </w:p>
    <w:p w:rsidR="007653AA" w:rsidRDefault="007653AA" w:rsidP="00DC50D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BB89A3" wp14:editId="459C1006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5753100" cy="1028700"/>
                <wp:effectExtent l="0" t="0" r="19050" b="1905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2128" w:rsidRPr="00364B41" w:rsidRDefault="00912128" w:rsidP="007653A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Préciser sur quoi porte la prestations (préciser au besoin si en lien avec un investissement matériel présenté infra)</w:t>
                            </w:r>
                            <w:r w:rsidRPr="00364B41">
                              <w:rPr>
                                <w:b/>
                              </w:rPr>
                              <w:t> :</w:t>
                            </w:r>
                          </w:p>
                          <w:p w:rsidR="00912128" w:rsidRDefault="00912128" w:rsidP="007653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B89A3" id="Zone de texte 21" o:spid="_x0000_s1039" type="#_x0000_t202" style="position:absolute;left:0;text-align:left;margin-left:0;margin-top:.25pt;width:453pt;height:81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sT4XQIAAMIEAAAOAAAAZHJzL2Uyb0RvYy54bWysVMlu2zAQvRfoPxC8N5KcOEmNyIGbwEWB&#10;IAngFAF6oykqFkpxWJK25H59Hynb2Xoq6gPNWTjLmze6uOxbzTbK+YZMyYujnDNlJFWNeSr594f5&#10;p3POfBCmEpqMKvlWeX45/fjhorMTNaIV6Uo5hiDGTzpb8lUIdpJlXq5UK/wRWWVgrMm1IkB0T1nl&#10;RIforc5GeX6adeQq60gq76G9Hox8muLXtZLhrq69CkyXHLWFdLp0LuOZTS/E5MkJu2rkrgzxD1W0&#10;ojFIegh1LYJga9e8C9U20pGnOhxJajOq60aq1AO6KfI33SxWwqrUC8Dx9gCT/39h5e3m3rGmKvmo&#10;4MyIFjP6gUmxSrGg+qAY9ACps34C34WFd+i/UI9h7/Ueyth7X7s2/qMrBjvg3h4gRigmoRyfjY+L&#10;HCYJW5GPzs8gIH72/Nw6H74qalm8lNxhhglasbnxYXDdu8RsnnRTzRutk7D1V9qxjcC4wZKKOs60&#10;8AHKks/Tb5ft1TNtWFfy0+NxnjK9ssVch5hLLeTP9xFQvTZoIqI0oBFvoV/2CdrieA/VkqotEHQ0&#10;ENFbOW8Q/wYl3gsH5gEZbFO4w1FrQlG0u3G2Ivf7b/roD0LAylkHJpfc/1oLp9D5NwOqfC5OTiL1&#10;k3AyPhtBcC8ty5cWs26vCOiBDaguXaN/0Ptr7ah9xNLNYlaYhJHIXfKwv16FYb+wtFLNZskJZLci&#10;3JiFlTF0HFXE9aF/FM7uBh3pdkt7zovJm3kPvvGlodk6UN0kMkSgB1R3+GNREp12Sx038aWcvJ4/&#10;PdM/AAAA//8DAFBLAwQUAAYACAAAACEA7J5oRtkAAAAFAQAADwAAAGRycy9kb3ducmV2LnhtbEyP&#10;wU7DMBBE70j9B2uRuFGHSo3aNE6FKnFEiMChvbn2NnGJ11HspqFfz3KC42hGM2/K7eQ7MeIQXSAF&#10;T/MMBJIJ1lGj4PPj5XEFIiZNVneBUME3RthWs7tSFzZc6R3HOjWCSygWWkGbUl9IGU2LXsd56JHY&#10;O4XB68RyaKQd9JXLfScXWZZLrx3xQqt73LVovuqLV2BpH8gc3OvNUW3c+va2OptRqYf76XkDIuGU&#10;/sLwi8/oUDHTMVzIRtEp4CNJwRIEe+ssZ3nkUL5YgqxK+Z+++gEAAP//AwBQSwECLQAUAAYACAAA&#10;ACEAtoM4kv4AAADhAQAAEwAAAAAAAAAAAAAAAAAAAAAAW0NvbnRlbnRfVHlwZXNdLnhtbFBLAQIt&#10;ABQABgAIAAAAIQA4/SH/1gAAAJQBAAALAAAAAAAAAAAAAAAAAC8BAABfcmVscy8ucmVsc1BLAQIt&#10;ABQABgAIAAAAIQBLysT4XQIAAMIEAAAOAAAAAAAAAAAAAAAAAC4CAABkcnMvZTJvRG9jLnhtbFBL&#10;AQItABQABgAIAAAAIQDsnmhG2QAAAAUBAAAPAAAAAAAAAAAAAAAAALcEAABkcnMvZG93bnJldi54&#10;bWxQSwUGAAAAAAQABADzAAAAvQUAAAAA&#10;" fillcolor="window" strokeweight=".5pt">
                <v:textbox>
                  <w:txbxContent>
                    <w:p w:rsidR="00912128" w:rsidRPr="00364B41" w:rsidRDefault="00912128" w:rsidP="007653A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Préciser sur quoi porte la prestations (préciser au besoin si en lien avec un investissement matériel présenté infra)</w:t>
                      </w:r>
                      <w:r w:rsidRPr="00364B41">
                        <w:rPr>
                          <w:b/>
                        </w:rPr>
                        <w:t> :</w:t>
                      </w:r>
                    </w:p>
                    <w:p w:rsidR="00912128" w:rsidRDefault="00912128" w:rsidP="007653AA"/>
                  </w:txbxContent>
                </v:textbox>
                <w10:wrap anchorx="margin"/>
              </v:shape>
            </w:pict>
          </mc:Fallback>
        </mc:AlternateContent>
      </w:r>
    </w:p>
    <w:p w:rsidR="007653AA" w:rsidRDefault="007653AA" w:rsidP="00DC50D6">
      <w:pPr>
        <w:jc w:val="both"/>
      </w:pPr>
    </w:p>
    <w:p w:rsidR="007653AA" w:rsidRDefault="007653AA" w:rsidP="00DC50D6">
      <w:pPr>
        <w:jc w:val="both"/>
      </w:pPr>
    </w:p>
    <w:p w:rsidR="007653AA" w:rsidRDefault="007653AA" w:rsidP="00DC50D6">
      <w:pPr>
        <w:jc w:val="both"/>
      </w:pPr>
    </w:p>
    <w:p w:rsidR="007653AA" w:rsidRDefault="007653AA" w:rsidP="00DC50D6">
      <w:pPr>
        <w:jc w:val="both"/>
      </w:pPr>
    </w:p>
    <w:p w:rsidR="007653AA" w:rsidRDefault="007653AA" w:rsidP="00DC50D6">
      <w:pPr>
        <w:jc w:val="both"/>
      </w:pPr>
    </w:p>
    <w:p w:rsidR="007653AA" w:rsidRDefault="007653AA" w:rsidP="00DC50D6">
      <w:pPr>
        <w:jc w:val="both"/>
      </w:pPr>
    </w:p>
    <w:p w:rsidR="007653AA" w:rsidRDefault="007653AA" w:rsidP="00DC50D6">
      <w:pPr>
        <w:jc w:val="both"/>
      </w:pPr>
    </w:p>
    <w:p w:rsidR="007653AA" w:rsidRDefault="007653AA" w:rsidP="00DC50D6">
      <w:pPr>
        <w:jc w:val="both"/>
      </w:pPr>
    </w:p>
    <w:p w:rsidR="007653AA" w:rsidRDefault="007653AA" w:rsidP="00DC50D6">
      <w:pPr>
        <w:jc w:val="both"/>
      </w:pPr>
    </w:p>
    <w:p w:rsidR="007653AA" w:rsidRDefault="007653AA" w:rsidP="00DC50D6">
      <w:pPr>
        <w:jc w:val="both"/>
      </w:pPr>
    </w:p>
    <w:p w:rsidR="007653AA" w:rsidRDefault="007653AA" w:rsidP="00DC50D6">
      <w:pPr>
        <w:jc w:val="both"/>
      </w:pPr>
    </w:p>
    <w:p w:rsidR="007653AA" w:rsidRDefault="007653AA" w:rsidP="00DC50D6">
      <w:pPr>
        <w:jc w:val="both"/>
      </w:pPr>
    </w:p>
    <w:p w:rsidR="007653AA" w:rsidRDefault="007653AA" w:rsidP="00DC50D6">
      <w:pPr>
        <w:jc w:val="both"/>
      </w:pPr>
    </w:p>
    <w:p w:rsidR="007653AA" w:rsidRDefault="007653AA" w:rsidP="00DC50D6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BB89A3" wp14:editId="459C100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53100" cy="1028700"/>
                <wp:effectExtent l="0" t="0" r="19050" b="1905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2128" w:rsidRPr="007653AA" w:rsidRDefault="00912128" w:rsidP="007653AA">
                            <w:pPr>
                              <w:rPr>
                                <w:b/>
                              </w:rPr>
                            </w:pPr>
                            <w:r w:rsidRPr="00364B41">
                              <w:rPr>
                                <w:b/>
                              </w:rPr>
                              <w:t>D</w:t>
                            </w:r>
                            <w:r>
                              <w:rPr>
                                <w:b/>
                              </w:rPr>
                              <w:t>écrire le calendrier prévu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B89A3" id="Zone de texte 22" o:spid="_x0000_s1040" type="#_x0000_t202" style="position:absolute;left:0;text-align:left;margin-left:0;margin-top:-.05pt;width:453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b1XQIAAMIEAAAOAAAAZHJzL2Uyb0RvYy54bWysVMlu2zAQvRfoPxC8N5IcO0mNyIGbwEWB&#10;IAmQFAF6oykqFkpxWJK25H59Hynb2Xoq6gPNWTjLmzc6v+hbzTbK+YZMyYujnDNlJFWNeSr594fF&#10;pzPOfBCmEpqMKvlWeX4x+/jhvLNTNaIV6Uo5hiDGTztb8lUIdpplXq5UK/wRWWVgrMm1IkB0T1nl&#10;RIforc5GeX6SdeQq60gq76G9Gox8luLXtZLhtq69CkyXHLWFdLp0LuOZzc7F9MkJu2rkrgzxD1W0&#10;ojFIegh1JYJga9e8C9U20pGnOhxJajOq60aq1AO6KfI33dyvhFWpF4Dj7QEm///CypvNnWNNVfLR&#10;iDMjWszoBybFKsWC6oNi0AOkzvopfO8tvEP/hXoMe6/3UMbe+9q18R9dMdgB9/YAMUIxCeXkdHJc&#10;5DBJ2Ip8dHYKAfGz5+fW+fBVUcvipeQOM0zQis21D4Pr3iVm86SbatFonYStv9SObQTGDZZU1HGm&#10;hQ9QlnyRfrtsr55pw7qSnxxP8pTplS3mOsRcaiF/vo+A6rVBExGlAY14C/2yT9AW4z1US6q2QNDR&#10;QERv5aJB/GuUeCccmAdksE3hFketCUXR7sbZitzvv+mjPwgBK2cdmFxy/2stnELn3wyo8rkYjyP1&#10;kzCenI4guJeW5UuLWbeXBPQK7K2V6Rr9g95fa0ftI5ZuHrPCJIxE7pKH/fUyDPuFpZVqPk9OILsV&#10;4drcWxlDx1FFXB/6R+HsbtCRbje057yYvpn34BtfGpqvA9VNIkMEekB1hz8WJdFpt9RxE1/Kyev5&#10;0zP7AwAA//8DAFBLAwQUAAYACAAAACEAHKZAedkAAAAGAQAADwAAAGRycy9kb3ducmV2LnhtbEyP&#10;MU/DMBSEd6T+B+tVYmudMERNiFOhSh0RIjDA5tqPxBA/R7Gbhv56HhOMpzvdfVfvFz+IGafoAinI&#10;txkIJBOso07B68txswMRkyarh0Co4Bsj7JvVTa0rGy70jHObOsElFCutoE9prKSMpkev4zaMSOx9&#10;hMnrxHLqpJ30hcv9IO+yrJBeO+KFXo946NF8tWevwNJbIPPuHq+OWuPK69Pu08xK3a6Xh3sQCZf0&#10;F4ZffEaHhplO4Uw2ikEBH0kKNjkINsusYH3iVJGXIJta/sdvfgAAAP//AwBQSwECLQAUAAYACAAA&#10;ACEAtoM4kv4AAADhAQAAEwAAAAAAAAAAAAAAAAAAAAAAW0NvbnRlbnRfVHlwZXNdLnhtbFBLAQIt&#10;ABQABgAIAAAAIQA4/SH/1gAAAJQBAAALAAAAAAAAAAAAAAAAAC8BAABfcmVscy8ucmVsc1BLAQIt&#10;ABQABgAIAAAAIQCnPgb1XQIAAMIEAAAOAAAAAAAAAAAAAAAAAC4CAABkcnMvZTJvRG9jLnhtbFBL&#10;AQItABQABgAIAAAAIQAcpkB52QAAAAYBAAAPAAAAAAAAAAAAAAAAALcEAABkcnMvZG93bnJldi54&#10;bWxQSwUGAAAAAAQABADzAAAAvQUAAAAA&#10;" fillcolor="window" strokeweight=".5pt">
                <v:textbox>
                  <w:txbxContent>
                    <w:p w:rsidR="00912128" w:rsidRPr="007653AA" w:rsidRDefault="00912128" w:rsidP="007653AA">
                      <w:pPr>
                        <w:rPr>
                          <w:b/>
                        </w:rPr>
                      </w:pPr>
                      <w:r w:rsidRPr="00364B41">
                        <w:rPr>
                          <w:b/>
                        </w:rPr>
                        <w:t>D</w:t>
                      </w:r>
                      <w:r>
                        <w:rPr>
                          <w:b/>
                        </w:rPr>
                        <w:t>écrire le calendrier prévu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53AA" w:rsidRDefault="007653AA" w:rsidP="00DC50D6">
      <w:pPr>
        <w:jc w:val="both"/>
      </w:pPr>
    </w:p>
    <w:p w:rsidR="007653AA" w:rsidRDefault="007653AA" w:rsidP="00DC50D6">
      <w:pPr>
        <w:jc w:val="both"/>
      </w:pPr>
    </w:p>
    <w:p w:rsidR="007653AA" w:rsidRDefault="007653AA" w:rsidP="00DC50D6">
      <w:pPr>
        <w:jc w:val="both"/>
      </w:pPr>
    </w:p>
    <w:p w:rsidR="007653AA" w:rsidRDefault="007653AA" w:rsidP="00DC50D6">
      <w:pPr>
        <w:jc w:val="both"/>
      </w:pPr>
    </w:p>
    <w:p w:rsidR="007653AA" w:rsidRDefault="007653AA" w:rsidP="00DC50D6">
      <w:pPr>
        <w:jc w:val="both"/>
      </w:pPr>
    </w:p>
    <w:p w:rsidR="007653AA" w:rsidRDefault="007653AA" w:rsidP="00DC50D6">
      <w:pPr>
        <w:jc w:val="both"/>
      </w:pPr>
    </w:p>
    <w:p w:rsidR="007653AA" w:rsidRDefault="007653AA" w:rsidP="00DC50D6">
      <w:pPr>
        <w:jc w:val="both"/>
      </w:pPr>
    </w:p>
    <w:p w:rsidR="007653AA" w:rsidRDefault="007653AA" w:rsidP="00DC50D6">
      <w:pPr>
        <w:jc w:val="both"/>
      </w:pPr>
    </w:p>
    <w:p w:rsidR="007653AA" w:rsidRDefault="007653AA" w:rsidP="00DC50D6">
      <w:pPr>
        <w:jc w:val="both"/>
      </w:pPr>
    </w:p>
    <w:p w:rsidR="007653AA" w:rsidRPr="007653AA" w:rsidRDefault="007653AA" w:rsidP="00FB1109">
      <w:pPr>
        <w:pStyle w:val="Paragraphedeliste"/>
        <w:numPr>
          <w:ilvl w:val="0"/>
          <w:numId w:val="31"/>
        </w:numPr>
        <w:pBdr>
          <w:bottom w:val="single" w:sz="4" w:space="1" w:color="auto"/>
        </w:pBdr>
        <w:jc w:val="both"/>
        <w:rPr>
          <w:b/>
        </w:rPr>
      </w:pPr>
      <w:r w:rsidRPr="007653AA">
        <w:rPr>
          <w:b/>
        </w:rPr>
        <w:t>Cohérence du projet avec les besoins du bassin d’emploi</w:t>
      </w:r>
    </w:p>
    <w:p w:rsidR="007653AA" w:rsidRDefault="007653AA" w:rsidP="007653AA">
      <w:pPr>
        <w:jc w:val="both"/>
      </w:pPr>
    </w:p>
    <w:p w:rsidR="007653AA" w:rsidRDefault="007653AA" w:rsidP="007653AA">
      <w:pPr>
        <w:jc w:val="both"/>
      </w:pPr>
    </w:p>
    <w:p w:rsidR="007653AA" w:rsidRDefault="007653AA" w:rsidP="007653AA">
      <w:pPr>
        <w:jc w:val="both"/>
      </w:pPr>
      <w:r>
        <w:t xml:space="preserve">Comment le projet s’inscrit-il dans l’écosystème économique local en lien direct avec les filières d’activité du territoire ou avec le(s) donneurs d’ordres locaux ? En quoi répond-il à une demande en terme de métiers en tension ? </w:t>
      </w:r>
    </w:p>
    <w:p w:rsidR="007653AA" w:rsidRDefault="007653AA" w:rsidP="007653A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C284B8" wp14:editId="0C6A5153">
                <wp:simplePos x="0" y="0"/>
                <wp:positionH relativeFrom="margin">
                  <wp:posOffset>-635</wp:posOffset>
                </wp:positionH>
                <wp:positionV relativeFrom="paragraph">
                  <wp:posOffset>142875</wp:posOffset>
                </wp:positionV>
                <wp:extent cx="5753100" cy="1874520"/>
                <wp:effectExtent l="0" t="0" r="19050" b="1143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874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2128" w:rsidRPr="007653AA" w:rsidRDefault="00912128" w:rsidP="007653A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284B8" id="Zone de texte 23" o:spid="_x0000_s1041" type="#_x0000_t202" style="position:absolute;left:0;text-align:left;margin-left:-.05pt;margin-top:11.25pt;width:453pt;height:147.6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SwXYQIAAMIEAAAOAAAAZHJzL2Uyb0RvYy54bWysVE1v2zAMvQ/YfxB0XxynSdsFdYqsRYYB&#10;QVsgHQrspshyY0wWNUmJnf36PSkfTdudhuWgUCT1SD6SvrruGs02yvmaTMHzXp8zZSSVtXku+PfH&#10;2adLznwQphSajCr4Vnl+Pfn44aq1YzWgFelSOQYQ48etLfgqBDvOMi9XqhG+R1YZGCtyjQi4uues&#10;dKIFeqOzQb9/nrXkSutIKu+hvd0Z+SThV5WS4b6qvApMFxy5hXS6dC7jmU2uxPjZCbuq5T4N8Q9Z&#10;NKI2CHqEuhVBsLWr30E1tXTkqQo9SU1GVVVLlWpANXn/TTWLlbAq1QJyvD3S5P8frLzbPDhWlwUf&#10;nHFmRIMe/UCnWKlYUF1QDHqQ1Fo/hu/Cwjt0X6hDsw96D2WsvatcE/9RFYMddG+PFAOKSShHF6Oz&#10;vA+ThC2/vBiOBqkJ2ctz63z4qqhhUSi4Qw8TtWIz9wGpwPXgEqN50nU5q7VOl62/0Y5tBNqNKSmp&#10;5UwLH6As+Cz9YtaAePVMG9YW/Pxs1E+RXtlirCPmUgv58z0C8LQBbGRpx0aUQrfsErX56EDVksot&#10;GHS0G0Rv5awG/hwpPgiHyQMz2KZwj6PShKRoL3G2Ivf7b/roj4GAlbMWk1xw/2stnELl3wxG5XM+&#10;HMbRT5fh6AKEM3dqWZ5azLq5IbCXY2+tTGL0D/ogVo6aJyzdNEaFSRiJ2AUPB/Em7PYLSyvVdJqc&#10;MOxWhLlZWBmhY6sir4/dk3B23+g4bnd0mHkxftPvnW98aWi6DlTVaRgi0TtW9/xjUVKD90sdN/H0&#10;nrxePj2TPwAAAP//AwBQSwMEFAAGAAgAAAAhACdV4ObdAAAACAEAAA8AAABkcnMvZG93bnJldi54&#10;bWxMj8FOwzAQRO9I/IO1SNxaJ0GlTcimQkgcEaLlADfXXhJDvI5iNw39eswJjqMZzbypt7PrxURj&#10;sJ4R8mUGglh7Y7lFeN0/LjYgQlRsVO+ZEL4pwLa5vKhVZfyJX2jaxVakEg6VQuhiHCopg+7IqbD0&#10;A3HyPvzoVExybKUZ1SmVu14WWXYrnbKcFjo10ENH+mt3dAiG3zzrd/t0trzTtjw/bz71hHh9Nd/f&#10;gYg0x78w/OIndGgS08Ef2QTRIyzyFEQoihWIZJfZqgRxQLjJ12uQTS3/H2h+AAAA//8DAFBLAQIt&#10;ABQABgAIAAAAIQC2gziS/gAAAOEBAAATAAAAAAAAAAAAAAAAAAAAAABbQ29udGVudF9UeXBlc10u&#10;eG1sUEsBAi0AFAAGAAgAAAAhADj9If/WAAAAlAEAAAsAAAAAAAAAAAAAAAAALwEAAF9yZWxzLy5y&#10;ZWxzUEsBAi0AFAAGAAgAAAAhANv9LBdhAgAAwgQAAA4AAAAAAAAAAAAAAAAALgIAAGRycy9lMm9E&#10;b2MueG1sUEsBAi0AFAAGAAgAAAAhACdV4ObdAAAACAEAAA8AAAAAAAAAAAAAAAAAuwQAAGRycy9k&#10;b3ducmV2LnhtbFBLBQYAAAAABAAEAPMAAADFBQAAAAA=&#10;" fillcolor="window" strokeweight=".5pt">
                <v:textbox>
                  <w:txbxContent>
                    <w:p w:rsidR="00912128" w:rsidRPr="007653AA" w:rsidRDefault="00912128" w:rsidP="007653AA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53AA" w:rsidRDefault="007653AA" w:rsidP="007653AA">
      <w:pPr>
        <w:jc w:val="both"/>
      </w:pPr>
    </w:p>
    <w:p w:rsidR="007653AA" w:rsidRDefault="007653AA" w:rsidP="007653AA">
      <w:pPr>
        <w:jc w:val="both"/>
      </w:pPr>
    </w:p>
    <w:p w:rsidR="007653AA" w:rsidRDefault="007653AA" w:rsidP="007653AA">
      <w:pPr>
        <w:jc w:val="both"/>
      </w:pPr>
    </w:p>
    <w:p w:rsidR="007653AA" w:rsidRDefault="007653AA" w:rsidP="007653AA">
      <w:pPr>
        <w:jc w:val="both"/>
      </w:pPr>
    </w:p>
    <w:p w:rsidR="007653AA" w:rsidRDefault="007653AA" w:rsidP="007653AA">
      <w:pPr>
        <w:jc w:val="both"/>
      </w:pPr>
    </w:p>
    <w:p w:rsidR="007653AA" w:rsidRDefault="007653AA" w:rsidP="007653AA">
      <w:pPr>
        <w:jc w:val="both"/>
      </w:pPr>
    </w:p>
    <w:p w:rsidR="007653AA" w:rsidRDefault="007653AA" w:rsidP="007653AA">
      <w:pPr>
        <w:jc w:val="both"/>
      </w:pPr>
    </w:p>
    <w:p w:rsidR="007653AA" w:rsidRDefault="007653AA" w:rsidP="007653AA">
      <w:pPr>
        <w:jc w:val="both"/>
      </w:pPr>
    </w:p>
    <w:p w:rsidR="007653AA" w:rsidRDefault="007653AA" w:rsidP="007653AA">
      <w:pPr>
        <w:jc w:val="both"/>
      </w:pPr>
    </w:p>
    <w:p w:rsidR="007653AA" w:rsidRDefault="007653AA" w:rsidP="007653AA">
      <w:pPr>
        <w:jc w:val="both"/>
      </w:pPr>
    </w:p>
    <w:p w:rsidR="007653AA" w:rsidRDefault="007653AA" w:rsidP="007653AA">
      <w:pPr>
        <w:jc w:val="both"/>
      </w:pPr>
    </w:p>
    <w:p w:rsidR="007653AA" w:rsidRDefault="007653AA" w:rsidP="007653AA">
      <w:pPr>
        <w:jc w:val="both"/>
      </w:pPr>
    </w:p>
    <w:p w:rsidR="007653AA" w:rsidRDefault="007653AA" w:rsidP="007653AA">
      <w:pPr>
        <w:jc w:val="both"/>
      </w:pPr>
    </w:p>
    <w:p w:rsidR="007653AA" w:rsidRDefault="007653AA" w:rsidP="007653AA">
      <w:pPr>
        <w:jc w:val="both"/>
      </w:pPr>
    </w:p>
    <w:p w:rsidR="007653AA" w:rsidRDefault="007653AA" w:rsidP="007653AA">
      <w:pPr>
        <w:jc w:val="both"/>
      </w:pPr>
      <w:r>
        <w:t>Le projet fait-il d’ores et déjà l’objet d’un accord de partenariat ou de discussions avancées avec des donneurs d’ordre privés ou publics ? Si oui détailler (possibilité d’annexer lettres d’intention) ?</w:t>
      </w:r>
    </w:p>
    <w:p w:rsidR="007653AA" w:rsidRDefault="007653AA" w:rsidP="007653AA">
      <w:pPr>
        <w:jc w:val="both"/>
      </w:pPr>
    </w:p>
    <w:p w:rsidR="007653AA" w:rsidRDefault="007653AA" w:rsidP="007653A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A5A825" wp14:editId="0B307D2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53100" cy="1874520"/>
                <wp:effectExtent l="0" t="0" r="19050" b="1143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874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2128" w:rsidRPr="007653AA" w:rsidRDefault="00912128" w:rsidP="007653A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5A825" id="Zone de texte 24" o:spid="_x0000_s1042" type="#_x0000_t202" style="position:absolute;left:0;text-align:left;margin-left:0;margin-top:0;width:453pt;height:147.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bepYQIAAMIEAAAOAAAAZHJzL2Uyb0RvYy54bWysVE1v2zAMvQ/YfxB0Xx2nSdoFdYqsRYYB&#10;QVsgHQrspshyY0wWNUmJnf36PSkfTdudhuWgUCT1SD6SvrruGs02yvmaTMHzsx5nykgqa/Nc8O+P&#10;s0+XnPkgTCk0GVXwrfL8evLxw1Vrx6pPK9Klcgwgxo9bW/BVCHacZV6uVCP8GVllYKzINSLg6p6z&#10;0okW6I3O+r3eKGvJldaRVN5De7sz8knCryolw31VeRWYLjhyC+l06VzGM5tcifGzE3ZVy30a4h+y&#10;aERtEPQIdSuCYGtXv4NqaunIUxXOJDUZVVUtVaoB1eS9N9UsVsKqVAvI8fZIk/9/sPJu8+BYXRa8&#10;P+DMiAY9+oFOsVKxoLqgGPQgqbV+DN+FhXfovlCHZh/0HspYe1e5Jv6jKgY76N4eKQYUk1AOL4bn&#10;eQ8mCVt+eTEY9lMTspfn1vnwVVHDolBwhx4masVm7gNSgevBJUbzpOtyVmudLlt/ox3bCLQbU1JS&#10;y5kWPkBZ8Fn6xawB8eqZNqwt+Oh82EuRXtlirCPmUgv58z0C8LQBbGRpx0aUQrfsErX56EDVksot&#10;GHS0G0Rv5awG/hwpPgiHyQMz2KZwj6PShKRoL3G2Ivf7b/roj4GAlbMWk1xw/2stnELl3wxG5XM+&#10;GMTRT5fB8AKEM3dqWZ5azLq5IbCXY2+tTGL0D/ogVo6aJyzdNEaFSRiJ2AUPB/Em7PYLSyvVdJqc&#10;MOxWhLlZWBmhY6sir4/dk3B23+g4bnd0mHkxftPvnW98aWi6DlTVaRgi0TtW9/xjUVKD90sdN/H0&#10;nrxePj2TPwAAAP//AwBQSwMEFAAGAAgAAAAhAPrQ3HbaAAAABQEAAA8AAABkcnMvZG93bnJldi54&#10;bWxMj8FOwzAQRO9I/IO1SNyo00hUTYhTVZV6RIjAAW6uvSSGeB3Fbhr69Sxc6GWk0axm3lab2fdi&#10;wjG6QAqWiwwEkgnWUavg9WV/twYRkyar+0Co4BsjbOrrq0qXNpzoGacmtYJLKJZaQZfSUEoZTYde&#10;x0UYkDj7CKPXie3YSjvqE5f7XuZZtpJeO+KFTg+469B8NUevwNJbIPPuHs+OGuOK89P600xK3d7M&#10;2wcQCef0fwy/+IwONTMdwpFsFL0CfiT9KWdFtmJ7UJAX9znIupKX9PUPAAAA//8DAFBLAQItABQA&#10;BgAIAAAAIQC2gziS/gAAAOEBAAATAAAAAAAAAAAAAAAAAAAAAABbQ29udGVudF9UeXBlc10ueG1s&#10;UEsBAi0AFAAGAAgAAAAhADj9If/WAAAAlAEAAAsAAAAAAAAAAAAAAAAALwEAAF9yZWxzLy5yZWxz&#10;UEsBAi0AFAAGAAgAAAAhAE5Nt6lhAgAAwgQAAA4AAAAAAAAAAAAAAAAALgIAAGRycy9lMm9Eb2Mu&#10;eG1sUEsBAi0AFAAGAAgAAAAhAPrQ3HbaAAAABQEAAA8AAAAAAAAAAAAAAAAAuwQAAGRycy9kb3du&#10;cmV2LnhtbFBLBQYAAAAABAAEAPMAAADCBQAAAAA=&#10;" fillcolor="window" strokeweight=".5pt">
                <v:textbox>
                  <w:txbxContent>
                    <w:p w:rsidR="00912128" w:rsidRPr="007653AA" w:rsidRDefault="00912128" w:rsidP="007653AA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53AA" w:rsidRDefault="007653AA" w:rsidP="007653AA">
      <w:pPr>
        <w:jc w:val="both"/>
      </w:pPr>
    </w:p>
    <w:p w:rsidR="007653AA" w:rsidRDefault="007653AA" w:rsidP="007653AA">
      <w:pPr>
        <w:jc w:val="both"/>
      </w:pPr>
    </w:p>
    <w:p w:rsidR="007653AA" w:rsidRDefault="007653AA" w:rsidP="007653AA">
      <w:pPr>
        <w:jc w:val="both"/>
      </w:pPr>
    </w:p>
    <w:p w:rsidR="007653AA" w:rsidRDefault="007653AA" w:rsidP="007653AA">
      <w:pPr>
        <w:jc w:val="both"/>
      </w:pPr>
    </w:p>
    <w:p w:rsidR="007653AA" w:rsidRDefault="007653AA" w:rsidP="007653AA">
      <w:pPr>
        <w:jc w:val="both"/>
      </w:pPr>
    </w:p>
    <w:p w:rsidR="007653AA" w:rsidRDefault="007653AA" w:rsidP="007653AA">
      <w:pPr>
        <w:jc w:val="both"/>
      </w:pPr>
    </w:p>
    <w:p w:rsidR="007653AA" w:rsidRDefault="007653AA" w:rsidP="007653AA">
      <w:pPr>
        <w:jc w:val="both"/>
      </w:pPr>
    </w:p>
    <w:p w:rsidR="007653AA" w:rsidRDefault="007653AA" w:rsidP="007653AA">
      <w:pPr>
        <w:jc w:val="both"/>
      </w:pPr>
    </w:p>
    <w:p w:rsidR="007653AA" w:rsidRDefault="007653AA" w:rsidP="007653AA">
      <w:pPr>
        <w:jc w:val="both"/>
      </w:pPr>
    </w:p>
    <w:p w:rsidR="007653AA" w:rsidRDefault="007653AA" w:rsidP="007653AA">
      <w:pPr>
        <w:jc w:val="both"/>
      </w:pPr>
    </w:p>
    <w:p w:rsidR="007653AA" w:rsidRDefault="007653AA" w:rsidP="007653AA">
      <w:pPr>
        <w:jc w:val="both"/>
      </w:pPr>
    </w:p>
    <w:p w:rsidR="007653AA" w:rsidRDefault="007653AA" w:rsidP="007653AA">
      <w:pPr>
        <w:jc w:val="both"/>
      </w:pPr>
    </w:p>
    <w:p w:rsidR="007653AA" w:rsidRDefault="007653AA" w:rsidP="007653AA">
      <w:pPr>
        <w:jc w:val="both"/>
      </w:pPr>
    </w:p>
    <w:p w:rsidR="007653AA" w:rsidRDefault="007653AA" w:rsidP="007653AA">
      <w:pPr>
        <w:jc w:val="both"/>
      </w:pPr>
    </w:p>
    <w:p w:rsidR="007653AA" w:rsidRPr="007653AA" w:rsidRDefault="007653AA" w:rsidP="00FB1109">
      <w:pPr>
        <w:pStyle w:val="Paragraphedeliste"/>
        <w:numPr>
          <w:ilvl w:val="0"/>
          <w:numId w:val="31"/>
        </w:numPr>
        <w:pBdr>
          <w:bottom w:val="single" w:sz="4" w:space="1" w:color="auto"/>
        </w:pBdr>
        <w:jc w:val="both"/>
        <w:rPr>
          <w:b/>
        </w:rPr>
      </w:pPr>
      <w:r w:rsidRPr="007653AA">
        <w:rPr>
          <w:b/>
        </w:rPr>
        <w:t>Valeur ajoutée du projet pour les travailleurs</w:t>
      </w:r>
    </w:p>
    <w:p w:rsidR="007653AA" w:rsidRDefault="007653AA" w:rsidP="007653AA">
      <w:pPr>
        <w:jc w:val="both"/>
      </w:pPr>
    </w:p>
    <w:p w:rsidR="007653AA" w:rsidRDefault="00912128" w:rsidP="00912128">
      <w:pPr>
        <w:pStyle w:val="Paragraphedeliste"/>
        <w:numPr>
          <w:ilvl w:val="0"/>
          <w:numId w:val="32"/>
        </w:numPr>
        <w:jc w:val="both"/>
      </w:pPr>
      <w:r>
        <w:t>Estimation du nombre de travailleurs concernés par le projet :</w:t>
      </w:r>
    </w:p>
    <w:p w:rsidR="00912128" w:rsidRDefault="00912128" w:rsidP="00912128">
      <w:pPr>
        <w:jc w:val="both"/>
      </w:pPr>
    </w:p>
    <w:p w:rsidR="00912128" w:rsidRDefault="00912128" w:rsidP="0091212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D72AEC" wp14:editId="1C9655E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53100" cy="556260"/>
                <wp:effectExtent l="0" t="0" r="19050" b="1524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2128" w:rsidRDefault="00912128" w:rsidP="009121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72AEC" id="Zone de texte 25" o:spid="_x0000_s1043" type="#_x0000_t202" style="position:absolute;left:0;text-align:left;margin-left:0;margin-top:-.05pt;width:453pt;height:43.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WBYAIAAMEEAAAOAAAAZHJzL2Uyb0RvYy54bWysVE1v2zAMvQ/YfxB0X5ykdboFdYqsRYYB&#10;QVsgHQrspshyY0wWNUmJnf36PikfTdudhuWgUCT1SD6SvrzqGs02yvmaTMEHvT5nykgqa/NU8B8P&#10;s0+fOfNBmFJoMqrgW+X51eTjh8vWjtWQVqRL5RhAjB+3tuCrEOw4y7xcqUb4HlllYKzINSLg6p6y&#10;0okW6I3Ohv3+KGvJldaRVN5De7Mz8knCryolw11VeRWYLjhyC+l06VzGM5tcivGTE3ZVy30a4h+y&#10;aERtEPQIdSOCYGtXv4NqaunIUxV6kpqMqqqWKtWAagb9N9UsVsKqVAvI8fZIk/9/sPJ2c+9YXRZ8&#10;mHNmRIMe/USnWKlYUF1QDHqQ1Fo/hu/Cwjt0X6lDsw96D2WsvatcE/9RFYMddG+PFAOKSSjzi/xs&#10;0IdJwpbno+Eo9SB7eW2dD98UNSwKBXdoYWJWbOY+IBO4HlxiME+6Lme11umy9dfasY1AtzEkJbWc&#10;aeEDlAWfpV9MGhCvnmnD2oKPzvJ+ivTKFmMdMZdayF/vEYCnDWAjSTsyohS6ZZeYHVwcmFpSuQWB&#10;jnZz6K2c1cCfI8V74TB4IAbLFO5wVJqQFO0lzlbk/vxNH/0xD7By1mKQC+5/r4VTqPy7waR8GZyf&#10;x8lPl/P8YoiLO7UsTy1m3VwT2Btgba1MYvQP+iBWjppH7Nw0RoVJGInYBQ8H8Trs1gs7K9V0mpww&#10;61aEuVlYGaFjqyKvD92jcHbf6Dhtt3QYeTF+0++db3xpaLoOVNVpGCLRO1b3/GNPUoP3Ox0X8fSe&#10;vF6+PJNnAAAA//8DAFBLAwQUAAYACAAAACEAf+mPutkAAAAFAQAADwAAAGRycy9kb3ducmV2Lnht&#10;bEyPwU7DMBBE70j8g7VI3FqnSJQ0ZFMhJI4IETjAzbWXxBCvq9hNQ7+e5QTH0Yxm3tTbOQxqojH5&#10;yAirZQGK2EbnuUN4fXlYlKBSNuzMEJkQvinBtjk/q03l4pGfaWpzp6SEU2UQ+pz3ldbJ9hRMWsY9&#10;sXgfcQwmixw77UZzlPIw6KuiWOtgPMtCb/Z035P9ag8BwfFbZPvuH0+eW+s3p6fy006Ilxfz3S2o&#10;THP+C8MvvqBDI0y7eGCX1IAgRzLCYgVKzE2xFr1DKG+uQTe1/k/f/AAAAP//AwBQSwECLQAUAAYA&#10;CAAAACEAtoM4kv4AAADhAQAAEwAAAAAAAAAAAAAAAAAAAAAAW0NvbnRlbnRfVHlwZXNdLnhtbFBL&#10;AQItABQABgAIAAAAIQA4/SH/1gAAAJQBAAALAAAAAAAAAAAAAAAAAC8BAABfcmVscy8ucmVsc1BL&#10;AQItABQABgAIAAAAIQAXyuWBYAIAAMEEAAAOAAAAAAAAAAAAAAAAAC4CAABkcnMvZTJvRG9jLnht&#10;bFBLAQItABQABgAIAAAAIQB/6Y+62QAAAAUBAAAPAAAAAAAAAAAAAAAAALoEAABkcnMvZG93bnJl&#10;di54bWxQSwUGAAAAAAQABADzAAAAwAUAAAAA&#10;" fillcolor="window" strokeweight=".5pt">
                <v:textbox>
                  <w:txbxContent>
                    <w:p w:rsidR="00912128" w:rsidRDefault="00912128" w:rsidP="00912128"/>
                  </w:txbxContent>
                </v:textbox>
                <w10:wrap anchorx="margin"/>
              </v:shape>
            </w:pict>
          </mc:Fallback>
        </mc:AlternateContent>
      </w:r>
    </w:p>
    <w:p w:rsidR="00912128" w:rsidRDefault="00912128" w:rsidP="00912128">
      <w:pPr>
        <w:jc w:val="both"/>
      </w:pPr>
    </w:p>
    <w:p w:rsidR="00912128" w:rsidRDefault="00912128" w:rsidP="00912128">
      <w:pPr>
        <w:jc w:val="both"/>
      </w:pPr>
    </w:p>
    <w:p w:rsidR="007653AA" w:rsidRDefault="007653AA" w:rsidP="007653AA">
      <w:pPr>
        <w:jc w:val="both"/>
      </w:pPr>
    </w:p>
    <w:p w:rsidR="007653AA" w:rsidRDefault="00912128" w:rsidP="00912128">
      <w:pPr>
        <w:pStyle w:val="Paragraphedeliste"/>
        <w:numPr>
          <w:ilvl w:val="0"/>
          <w:numId w:val="32"/>
        </w:numPr>
        <w:jc w:val="both"/>
      </w:pPr>
      <w:r>
        <w:t>En quoi le projet contribue-t-il à favoriser la montée en compétence des travailleurs et leur employabilité ?</w:t>
      </w:r>
    </w:p>
    <w:p w:rsidR="00912128" w:rsidRDefault="00912128" w:rsidP="00912128">
      <w:pPr>
        <w:jc w:val="both"/>
      </w:pPr>
    </w:p>
    <w:p w:rsidR="00912128" w:rsidRDefault="00912128" w:rsidP="0091212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8A6E22" wp14:editId="15B0044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53100" cy="1874520"/>
                <wp:effectExtent l="0" t="0" r="19050" b="1143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874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2128" w:rsidRPr="007653AA" w:rsidRDefault="00912128" w:rsidP="0091212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A6E22" id="Zone de texte 26" o:spid="_x0000_s1044" type="#_x0000_t202" style="position:absolute;left:0;text-align:left;margin-left:0;margin-top:-.05pt;width:453pt;height:147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fiYAIAAMIEAAAOAAAAZHJzL2Uyb0RvYy54bWysVNtu2zAMfR+wfxD0vjhOc+mCOkXWIsOA&#10;oC3QDgX2pshyY0wWNUmJnX39jpRLb3salgeFIqlD8pD0xWXXaLZVztdkCp73+pwpI6mszVPBvz8s&#10;Pp1z5oMwpdBkVMF3yvPL2ccPF62dqgGtSZfKMYAYP21twdch2GmWeblWjfA9ssrAWJFrRMDVPWWl&#10;Ey3QG50N+v1x1pIrrSOpvIf2em/ks4RfVUqG26ryKjBdcOQW0unSuYpnNrsQ0ycn7LqWhzTEP2TR&#10;iNog6AnqWgTBNq5+B9XU0pGnKvQkNRlVVS1VqgHV5P031dyvhVWpFpDj7Ykm//9g5c32zrG6LPhg&#10;zJkRDXr0A51ipWJBdUEx6EFSa/0UvvcW3qH7Qh2afdR7KGPtXeWa+I+qGOyge3eiGFBMQjmajM7y&#10;PkwStvx8MhwNUhOy5+fW+fBVUcOiUHCHHiZqxXbpA1KB69ElRvOk63JRa50uO3+lHdsKtBtTUlLL&#10;mRY+QFnwRfrFrAHx6pk2rC34+GzUT5Fe2WKsE+ZKC/nzPQLwtAFsZGnPRpRCt+oStfn5kaoVlTsw&#10;6Gg/iN7KRQ38JVK8Ew6TB2awTeEWR6UJSdFB4mxN7vff9NEfAwErZy0mueD+10Y4hcq/GYzK53w4&#10;jKOfLsPRBIQz99Kyemkxm+aKwF6OvbUyidE/6KNYOWoesXTzGBUmYSRiFzwcxauw3y8srVTzeXLC&#10;sFsRlubeyggdWxV5fegehbOHRsdxu6HjzIvpm37vfeNLQ/NNoKpOwxCJ3rN64B+Lkhp8WOq4iS/v&#10;yev50zP7AwAA//8DAFBLAwQUAAYACAAAACEArnJhS9oAAAAGAQAADwAAAGRycy9kb3ducmV2Lnht&#10;bEyPwU7DMBBE70j9B2uRuLVOKlE1IZsKVeKIUAMHuLm2SQzxOordNPTru5zgOJrRzJtqN/teTHaM&#10;LhBCvspAWNLBOGoR3l6fllsQMSkyqg9kEX5shF29uKlUacKZDnZqUiu4hGKpELqUhlLKqDvrVVyF&#10;wRJ7n2H0KrEcW2lGdeZy38t1lm2kV454oVOD3XdWfzcnj2DoPZD+cM8XR412xeVl+6UnxLvb+fEB&#10;RLJz+gvDLz6jQ81Mx3AiE0WPwEcSwjIHwWaRbVgfEdbFfQ6yruR//PoKAAD//wMAUEsBAi0AFAAG&#10;AAgAAAAhALaDOJL+AAAA4QEAABMAAAAAAAAAAAAAAAAAAAAAAFtDb250ZW50X1R5cGVzXS54bWxQ&#10;SwECLQAUAAYACAAAACEAOP0h/9YAAACUAQAACwAAAAAAAAAAAAAAAAAvAQAAX3JlbHMvLnJlbHNQ&#10;SwECLQAUAAYACAAAACEAkSW34mACAADCBAAADgAAAAAAAAAAAAAAAAAuAgAAZHJzL2Uyb0RvYy54&#10;bWxQSwECLQAUAAYACAAAACEArnJhS9oAAAAGAQAADwAAAAAAAAAAAAAAAAC6BAAAZHJzL2Rvd25y&#10;ZXYueG1sUEsFBgAAAAAEAAQA8wAAAMEFAAAAAA==&#10;" fillcolor="window" strokeweight=".5pt">
                <v:textbox>
                  <w:txbxContent>
                    <w:p w:rsidR="00912128" w:rsidRPr="007653AA" w:rsidRDefault="00912128" w:rsidP="00912128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2128" w:rsidRDefault="00912128" w:rsidP="00912128">
      <w:pPr>
        <w:jc w:val="both"/>
      </w:pPr>
    </w:p>
    <w:p w:rsidR="00912128" w:rsidRDefault="00912128" w:rsidP="00912128">
      <w:pPr>
        <w:jc w:val="both"/>
      </w:pPr>
    </w:p>
    <w:p w:rsidR="00912128" w:rsidRDefault="00912128" w:rsidP="00912128">
      <w:pPr>
        <w:jc w:val="both"/>
      </w:pPr>
    </w:p>
    <w:p w:rsidR="00912128" w:rsidRDefault="00912128" w:rsidP="00912128">
      <w:pPr>
        <w:jc w:val="both"/>
      </w:pPr>
    </w:p>
    <w:p w:rsidR="00912128" w:rsidRDefault="00912128" w:rsidP="00912128">
      <w:pPr>
        <w:jc w:val="both"/>
      </w:pPr>
    </w:p>
    <w:p w:rsidR="00912128" w:rsidRDefault="00912128" w:rsidP="00912128">
      <w:pPr>
        <w:jc w:val="both"/>
      </w:pPr>
    </w:p>
    <w:p w:rsidR="00912128" w:rsidRDefault="00912128" w:rsidP="00912128">
      <w:pPr>
        <w:jc w:val="both"/>
      </w:pPr>
    </w:p>
    <w:p w:rsidR="00912128" w:rsidRDefault="00912128" w:rsidP="00912128">
      <w:pPr>
        <w:jc w:val="both"/>
      </w:pPr>
    </w:p>
    <w:p w:rsidR="00912128" w:rsidRDefault="00912128" w:rsidP="00912128">
      <w:pPr>
        <w:jc w:val="both"/>
      </w:pPr>
    </w:p>
    <w:p w:rsidR="00912128" w:rsidRDefault="00912128" w:rsidP="00912128">
      <w:pPr>
        <w:jc w:val="both"/>
      </w:pPr>
    </w:p>
    <w:p w:rsidR="007653AA" w:rsidRDefault="007653AA" w:rsidP="007653AA">
      <w:pPr>
        <w:jc w:val="both"/>
      </w:pPr>
    </w:p>
    <w:p w:rsidR="007653AA" w:rsidRDefault="007653AA" w:rsidP="007653AA">
      <w:pPr>
        <w:jc w:val="both"/>
      </w:pPr>
    </w:p>
    <w:p w:rsidR="007653AA" w:rsidRDefault="007653AA" w:rsidP="007653AA">
      <w:pPr>
        <w:jc w:val="both"/>
      </w:pPr>
    </w:p>
    <w:p w:rsidR="007653AA" w:rsidRDefault="007653AA" w:rsidP="007653AA">
      <w:pPr>
        <w:jc w:val="both"/>
      </w:pPr>
    </w:p>
    <w:p w:rsidR="007653AA" w:rsidRDefault="00307D17" w:rsidP="00307D17">
      <w:pPr>
        <w:pStyle w:val="Paragraphedeliste"/>
        <w:numPr>
          <w:ilvl w:val="0"/>
          <w:numId w:val="32"/>
        </w:numPr>
        <w:jc w:val="both"/>
      </w:pPr>
      <w:r>
        <w:t>Le projet s’intègre-t-il dans un projet porté en synergie avec un ou d’autres ESAT ou entreprises adaptées (EA) ?</w:t>
      </w:r>
    </w:p>
    <w:p w:rsidR="00307D17" w:rsidRDefault="00307D17" w:rsidP="00307D1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8A6E22" wp14:editId="15B0044B">
                <wp:simplePos x="0" y="0"/>
                <wp:positionH relativeFrom="margin">
                  <wp:posOffset>-635</wp:posOffset>
                </wp:positionH>
                <wp:positionV relativeFrom="paragraph">
                  <wp:posOffset>142875</wp:posOffset>
                </wp:positionV>
                <wp:extent cx="5753100" cy="990600"/>
                <wp:effectExtent l="0" t="0" r="19050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7D17" w:rsidRPr="007653AA" w:rsidRDefault="00307D17" w:rsidP="00307D1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A6E22" id="Zone de texte 27" o:spid="_x0000_s1045" type="#_x0000_t202" style="position:absolute;left:0;text-align:left;margin-left:-.05pt;margin-top:11.25pt;width:453pt;height:78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PJtXQIAAMEEAAAOAAAAZHJzL2Uyb0RvYy54bWysVE1vGjEQvVfqf7B8b3YhISmIJaKJqCpF&#10;SaSkitSb8XphVa/HtQ279Nf32Qvkq6eqHMx4Zjwfb97s9LJrNNsq52syBR+c5JwpI6mszarg3x8X&#10;nz5z5oMwpdBkVMF3yvPL2ccP09ZO1JDWpEvlGIIYP2ltwdch2EmWeblWjfAnZJWBsSLXiICrW2Wl&#10;Ey2iNzob5vl51pIrrSOpvIf2ujfyWYpfVUqGu6ryKjBdcNQW0unSuYxnNpuKycoJu67lvgzxD1U0&#10;ojZIegx1LYJgG1e/C9XU0pGnKpxIajKqqlqq1AO6GeRvunlYC6tSLwDH2yNM/v+Flbfbe8fqsuDD&#10;C86MaDCjH5gUKxULqguKQQ+QWusn8H2w8A7dF+ow7IPeQxl77yrXxH90xWAH3LsjxAjFJJSji9Hp&#10;IIdJwjYe5+eQET57fm2dD18VNSwKBXcYYUJWbG986F0PLjGZJ12Xi1rrdNn5K+3YVmDaIElJLWda&#10;+ABlwRfpt8/26pk2rC34+ekoT5le2WKuY8ylFvLn+wioXhs0EUHqwYhS6JZdQnYwPiC1pHIHAB31&#10;PPRWLmrEv0GJ98KBeAAGyxTucFSaUBTtJc7W5H7/TR/9wQdYOWtB5IL7XxvhFDr/ZsCU8eDsLDI/&#10;Xc5GF0Nc3EvL8qXFbJorAnoDrK2VSYz+QR/EylHzhJ2bx6wwCSORu+DhIF6Ffr2ws1LN58kJXLci&#10;3JgHK2PoOKqI62P3JJzdDzqy7ZYOlBeTN/PufeNLQ/NNoKpOZIhA96ju8ceeJDrtdzou4st78nr+&#10;8sz+AAAA//8DAFBLAwQUAAYACAAAACEAse+mNtwAAAAIAQAADwAAAGRycy9kb3ducmV2LnhtbEyP&#10;wU7DMBBE70j8g7VI3FqnkQJJiFMhJI4IUXqAm2sviSFeR7Gbhn49ywmOq3maedtsFz+IGafoAinY&#10;rDMQSCZYR52C/evjqgQRkyarh0Co4BsjbNvLi0bXNpzoBedd6gSXUKy1gj6lsZYymh69juswInH2&#10;ESavE59TJ+2kT1zuB5ln2Y302hEv9HrEhx7N1+7oFVh6C2Te3dPZ0c646vxcfppZqeur5f4ORMIl&#10;/cHwq8/q0LLTIRzJRjEoWG0YVJDnBQiOq6yoQByYuy0LkG0j/z/Q/gAAAP//AwBQSwECLQAUAAYA&#10;CAAAACEAtoM4kv4AAADhAQAAEwAAAAAAAAAAAAAAAAAAAAAAW0NvbnRlbnRfVHlwZXNdLnhtbFBL&#10;AQItABQABgAIAAAAIQA4/SH/1gAAAJQBAAALAAAAAAAAAAAAAAAAAC8BAABfcmVscy8ucmVsc1BL&#10;AQItABQABgAIAAAAIQDwkPJtXQIAAMEEAAAOAAAAAAAAAAAAAAAAAC4CAABkcnMvZTJvRG9jLnht&#10;bFBLAQItABQABgAIAAAAIQCx76Y23AAAAAgBAAAPAAAAAAAAAAAAAAAAALcEAABkcnMvZG93bnJl&#10;di54bWxQSwUGAAAAAAQABADzAAAAwAUAAAAA&#10;" fillcolor="window" strokeweight=".5pt">
                <v:textbox>
                  <w:txbxContent>
                    <w:p w:rsidR="00307D17" w:rsidRPr="007653AA" w:rsidRDefault="00307D17" w:rsidP="00307D17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7D17" w:rsidRDefault="00307D17" w:rsidP="00307D17">
      <w:pPr>
        <w:jc w:val="both"/>
      </w:pPr>
    </w:p>
    <w:p w:rsidR="00307D17" w:rsidRDefault="00307D17" w:rsidP="00307D17">
      <w:pPr>
        <w:jc w:val="both"/>
      </w:pPr>
    </w:p>
    <w:p w:rsidR="00307D17" w:rsidRDefault="00307D17" w:rsidP="00307D17">
      <w:pPr>
        <w:jc w:val="both"/>
      </w:pPr>
    </w:p>
    <w:p w:rsidR="00307D17" w:rsidRDefault="00307D17" w:rsidP="00307D17">
      <w:pPr>
        <w:jc w:val="both"/>
      </w:pPr>
    </w:p>
    <w:p w:rsidR="00307D17" w:rsidRDefault="00307D17" w:rsidP="00307D17">
      <w:pPr>
        <w:jc w:val="both"/>
      </w:pPr>
    </w:p>
    <w:p w:rsidR="00307D17" w:rsidRDefault="00307D17" w:rsidP="00307D17">
      <w:pPr>
        <w:jc w:val="both"/>
      </w:pPr>
    </w:p>
    <w:p w:rsidR="00307D17" w:rsidRDefault="00307D17" w:rsidP="00307D17">
      <w:pPr>
        <w:jc w:val="both"/>
      </w:pPr>
    </w:p>
    <w:p w:rsidR="00307D17" w:rsidRDefault="00307D17" w:rsidP="00307D17">
      <w:pPr>
        <w:jc w:val="both"/>
      </w:pPr>
    </w:p>
    <w:p w:rsidR="00307D17" w:rsidRDefault="00307D17" w:rsidP="00307D17">
      <w:pPr>
        <w:pStyle w:val="Paragraphedeliste"/>
        <w:numPr>
          <w:ilvl w:val="0"/>
          <w:numId w:val="32"/>
        </w:numPr>
        <w:jc w:val="both"/>
      </w:pPr>
      <w:r>
        <w:t>Des actions de formation sont-elles envisagées pour accompagner la montée en compétence des travailleurs sur les activités ciblées par le projet ? Si oui, détailler :</w:t>
      </w:r>
    </w:p>
    <w:p w:rsidR="00307D17" w:rsidRDefault="00307D17" w:rsidP="00307D1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8A6E22" wp14:editId="15B0044B">
                <wp:simplePos x="0" y="0"/>
                <wp:positionH relativeFrom="margin">
                  <wp:posOffset>-635</wp:posOffset>
                </wp:positionH>
                <wp:positionV relativeFrom="paragraph">
                  <wp:posOffset>144145</wp:posOffset>
                </wp:positionV>
                <wp:extent cx="5753100" cy="1165860"/>
                <wp:effectExtent l="0" t="0" r="19050" b="1524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165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7D17" w:rsidRPr="007653AA" w:rsidRDefault="00307D17" w:rsidP="00307D1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A6E22" id="Zone de texte 28" o:spid="_x0000_s1046" type="#_x0000_t202" style="position:absolute;left:0;text-align:left;margin-left:-.05pt;margin-top:11.35pt;width:453pt;height:91.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ZpyXQIAAMIEAAAOAAAAZHJzL2Uyb0RvYy54bWysVE1v2zAMvQ/YfxB0Xx2nSdoFdYqsRYYB&#10;RVsgHQrspshyY0wWNUmJnf36PSmfbXcaloNCkdQj+Uj66rprNFsr52syBc/PepwpI6mszUvBvz/N&#10;Pl1y5oMwpdBkVME3yvPryccPV60dqz4tSZfKMYAYP25twZch2HGWeblUjfBnZJWBsSLXiICre8lK&#10;J1qgNzrr93qjrCVXWkdSeQ/t7dbIJwm/qpQMD1XlVWC64MgtpNOlcxHPbHIlxi9O2GUtd2mIf8ii&#10;EbVB0APUrQiCrVz9DqqppSNPVTiT1GRUVbVUqQZUk/feVDNfCqtSLSDH2wNN/v/Byvv1o2N1WfA+&#10;OmVEgx79QKdYqVhQXVAMepDUWj+G79zCO3RfqEOz93oPZay9q1wT/1EVgx10bw4UA4pJKIcXw/O8&#10;B5OELc9Hw8tRakJ2fG6dD18VNSwKBXfoYaJWrO98QCpw3bvEaJ50Xc5qrdNl42+0Y2uBdmNKSmo5&#10;08IHKAs+S7+YNSBePdOGtQUfnQ97KdIrW4x1wFxoIX++RwCeNoCNLG3ZiFLoFt2W2lRiVC2o3IBB&#10;R9tB9FbOauDfIcVH4TB5YAbbFB5wVJqQFO0kzpbkfv9NH/0xELBy1mKSC+5/rYRTqPybwah8zgeD&#10;OPrpMhhe9HFxp5bFqcWsmhsCezn21sokRv+g92LlqHnG0k1jVJiEkYhd8LAXb8J2v7C0Uk2nyQnD&#10;bkW4M3MrI3RsVeT1qXsWzu4aHcftnvYzL8Zv+r31jS8NTVeBqjoNw5HVHf9YlNTg3VLHTTy9J6/j&#10;p2fyBwAA//8DAFBLAwQUAAYACAAAACEAoqyMON0AAAAIAQAADwAAAGRycy9kb3ducmV2LnhtbEyP&#10;wU7DMBBE70j8g7VI3FqnQZQmjVMhJI4IETjAzbWXxCVeR7Gbhn49ywmOszOaeVvtZt+LCcfoAilY&#10;LTMQSCZYR62Ct9fHxQZETJqs7gOhgm+MsKsvLypd2nCiF5ya1AouoVhqBV1KQyllNB16HZdhQGLv&#10;M4xeJ5ZjK+2oT1zue5ln2Vp67YgXOj3gQ4fmqzl6BZbeA5kP93R21BhXnJ83BzMpdX01329BJJzT&#10;Xxh+8RkdambahyPZKHoFixUHFeT5HQi2i+y2ALHnQ7a+AVlX8v8D9Q8AAAD//wMAUEsBAi0AFAAG&#10;AAgAAAAhALaDOJL+AAAA4QEAABMAAAAAAAAAAAAAAAAAAAAAAFtDb250ZW50X1R5cGVzXS54bWxQ&#10;SwECLQAUAAYACAAAACEAOP0h/9YAAACUAQAACwAAAAAAAAAAAAAAAAAvAQAAX3JlbHMvLnJlbHNQ&#10;SwECLQAUAAYACAAAACEAwCmacl0CAADCBAAADgAAAAAAAAAAAAAAAAAuAgAAZHJzL2Uyb0RvYy54&#10;bWxQSwECLQAUAAYACAAAACEAoqyMON0AAAAIAQAADwAAAAAAAAAAAAAAAAC3BAAAZHJzL2Rvd25y&#10;ZXYueG1sUEsFBgAAAAAEAAQA8wAAAMEFAAAAAA==&#10;" fillcolor="window" strokeweight=".5pt">
                <v:textbox>
                  <w:txbxContent>
                    <w:p w:rsidR="00307D17" w:rsidRPr="007653AA" w:rsidRDefault="00307D17" w:rsidP="00307D17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7D17" w:rsidRDefault="00307D17" w:rsidP="00307D17">
      <w:pPr>
        <w:jc w:val="both"/>
      </w:pPr>
    </w:p>
    <w:p w:rsidR="00307D17" w:rsidRDefault="00307D17" w:rsidP="00307D17">
      <w:pPr>
        <w:jc w:val="both"/>
      </w:pPr>
    </w:p>
    <w:p w:rsidR="00307D17" w:rsidRDefault="00307D17" w:rsidP="00307D17">
      <w:pPr>
        <w:jc w:val="both"/>
      </w:pPr>
    </w:p>
    <w:p w:rsidR="00307D17" w:rsidRDefault="00307D17" w:rsidP="00307D17">
      <w:pPr>
        <w:jc w:val="both"/>
      </w:pPr>
    </w:p>
    <w:p w:rsidR="00307D17" w:rsidRDefault="00307D17" w:rsidP="00307D17">
      <w:pPr>
        <w:jc w:val="both"/>
      </w:pPr>
    </w:p>
    <w:p w:rsidR="00307D17" w:rsidRDefault="00307D17" w:rsidP="00307D17">
      <w:pPr>
        <w:jc w:val="both"/>
      </w:pPr>
    </w:p>
    <w:p w:rsidR="00307D17" w:rsidRDefault="00307D17" w:rsidP="00307D17">
      <w:pPr>
        <w:jc w:val="both"/>
      </w:pPr>
    </w:p>
    <w:p w:rsidR="00307D17" w:rsidRDefault="00307D17" w:rsidP="00307D17">
      <w:pPr>
        <w:jc w:val="both"/>
      </w:pPr>
    </w:p>
    <w:p w:rsidR="00307D17" w:rsidRDefault="00307D17" w:rsidP="00307D17">
      <w:pPr>
        <w:jc w:val="both"/>
      </w:pPr>
    </w:p>
    <w:p w:rsidR="00307D17" w:rsidRDefault="00307D17" w:rsidP="00307D17">
      <w:pPr>
        <w:jc w:val="both"/>
      </w:pPr>
    </w:p>
    <w:p w:rsidR="00307D17" w:rsidRPr="00FB1109" w:rsidRDefault="00FB1109" w:rsidP="00FB1109">
      <w:pPr>
        <w:pStyle w:val="Paragraphedeliste"/>
        <w:numPr>
          <w:ilvl w:val="0"/>
          <w:numId w:val="31"/>
        </w:numPr>
        <w:pBdr>
          <w:bottom w:val="single" w:sz="4" w:space="1" w:color="auto"/>
        </w:pBdr>
        <w:jc w:val="both"/>
        <w:rPr>
          <w:b/>
        </w:rPr>
      </w:pPr>
      <w:r w:rsidRPr="00FB1109">
        <w:rPr>
          <w:b/>
        </w:rPr>
        <w:t>La demande de financement</w:t>
      </w:r>
    </w:p>
    <w:p w:rsidR="00FB1109" w:rsidRDefault="00FB1109" w:rsidP="00FB1109">
      <w:pPr>
        <w:jc w:val="both"/>
      </w:pPr>
    </w:p>
    <w:p w:rsidR="00FB1109" w:rsidRDefault="00FB1109" w:rsidP="00FB1109">
      <w:pPr>
        <w:jc w:val="both"/>
      </w:pPr>
    </w:p>
    <w:p w:rsidR="0093571D" w:rsidRDefault="001D1906" w:rsidP="0093571D">
      <w:pPr>
        <w:jc w:val="both"/>
      </w:pPr>
      <w:r>
        <w:object w:dxaOrig="9365" w:dyaOrig="2347">
          <v:shape id="_x0000_i1026" type="#_x0000_t75" style="width:468pt;height:117.75pt" o:ole="">
            <v:imagedata r:id="rId10" o:title=""/>
          </v:shape>
          <o:OLEObject Type="Embed" ProgID="Excel.Sheet.12" ShapeID="_x0000_i1026" DrawAspect="Content" ObjectID="_1752647179" r:id="rId11"/>
        </w:object>
      </w:r>
    </w:p>
    <w:p w:rsidR="0093571D" w:rsidRDefault="0093571D" w:rsidP="0093571D">
      <w:pPr>
        <w:jc w:val="both"/>
      </w:pPr>
    </w:p>
    <w:p w:rsidR="0093571D" w:rsidRDefault="0093571D" w:rsidP="0093571D">
      <w:pPr>
        <w:jc w:val="both"/>
      </w:pPr>
    </w:p>
    <w:p w:rsidR="00307D17" w:rsidRDefault="001D1906" w:rsidP="008311BE">
      <w:pPr>
        <w:jc w:val="center"/>
      </w:pPr>
      <w:r>
        <w:t>*************</w:t>
      </w:r>
    </w:p>
    <w:p w:rsidR="00307D17" w:rsidRDefault="00307D17" w:rsidP="00307D17">
      <w:pPr>
        <w:jc w:val="both"/>
      </w:pPr>
    </w:p>
    <w:p w:rsidR="001D1906" w:rsidRDefault="001D1906" w:rsidP="00307D17">
      <w:pPr>
        <w:jc w:val="both"/>
      </w:pPr>
      <w:r>
        <w:t>Joindre tous les documents justificatifs ou concourant à l’appui de votre candidature dont lettre d’intention donneur d’ordre</w:t>
      </w:r>
    </w:p>
    <w:p w:rsidR="001D1906" w:rsidRDefault="001D1906" w:rsidP="00307D17">
      <w:pPr>
        <w:jc w:val="both"/>
      </w:pPr>
    </w:p>
    <w:p w:rsidR="001D1906" w:rsidRDefault="001D1906" w:rsidP="008311BE">
      <w:pPr>
        <w:jc w:val="center"/>
      </w:pPr>
      <w:r>
        <w:t>*************</w:t>
      </w:r>
    </w:p>
    <w:p w:rsidR="001D1906" w:rsidRDefault="001D1906" w:rsidP="00307D17">
      <w:pPr>
        <w:jc w:val="both"/>
      </w:pPr>
    </w:p>
    <w:p w:rsidR="001D1906" w:rsidRDefault="001D1906" w:rsidP="00307D17">
      <w:pPr>
        <w:jc w:val="both"/>
      </w:pPr>
      <w:r>
        <w:t>Liste des documents annexés :</w:t>
      </w:r>
    </w:p>
    <w:p w:rsidR="001D1906" w:rsidRDefault="001D1906" w:rsidP="001D1906">
      <w:pPr>
        <w:pStyle w:val="Paragraphedeliste"/>
        <w:numPr>
          <w:ilvl w:val="0"/>
          <w:numId w:val="32"/>
        </w:numPr>
        <w:jc w:val="both"/>
      </w:pPr>
      <w:r>
        <w:t>XX</w:t>
      </w:r>
    </w:p>
    <w:p w:rsidR="001D1906" w:rsidRDefault="001D1906" w:rsidP="001D1906">
      <w:pPr>
        <w:pStyle w:val="Paragraphedeliste"/>
        <w:numPr>
          <w:ilvl w:val="0"/>
          <w:numId w:val="32"/>
        </w:numPr>
        <w:jc w:val="both"/>
      </w:pPr>
      <w:r>
        <w:t>XX</w:t>
      </w:r>
    </w:p>
    <w:p w:rsidR="001D1906" w:rsidRDefault="001D1906" w:rsidP="001D1906">
      <w:pPr>
        <w:pStyle w:val="Paragraphedeliste"/>
        <w:numPr>
          <w:ilvl w:val="0"/>
          <w:numId w:val="32"/>
        </w:numPr>
        <w:jc w:val="both"/>
      </w:pPr>
      <w:r>
        <w:t>XX</w:t>
      </w:r>
    </w:p>
    <w:p w:rsidR="001D1906" w:rsidRDefault="001D1906" w:rsidP="001D1906">
      <w:pPr>
        <w:pStyle w:val="Paragraphedeliste"/>
        <w:numPr>
          <w:ilvl w:val="0"/>
          <w:numId w:val="32"/>
        </w:numPr>
        <w:jc w:val="both"/>
      </w:pPr>
      <w:r>
        <w:t>XX</w:t>
      </w:r>
    </w:p>
    <w:p w:rsidR="00307D17" w:rsidRDefault="00307D17" w:rsidP="00307D17">
      <w:pPr>
        <w:jc w:val="both"/>
      </w:pPr>
    </w:p>
    <w:p w:rsidR="00307D17" w:rsidRDefault="00307D17" w:rsidP="00307D17">
      <w:pPr>
        <w:jc w:val="both"/>
      </w:pPr>
    </w:p>
    <w:p w:rsidR="00307D17" w:rsidRDefault="00307D17" w:rsidP="00307D17">
      <w:pPr>
        <w:jc w:val="both"/>
      </w:pPr>
    </w:p>
    <w:p w:rsidR="008311BE" w:rsidRDefault="008311BE" w:rsidP="00307D17">
      <w:pPr>
        <w:jc w:val="both"/>
      </w:pPr>
    </w:p>
    <w:p w:rsidR="008311BE" w:rsidRDefault="008311BE" w:rsidP="008311BE">
      <w:pPr>
        <w:jc w:val="center"/>
      </w:pPr>
      <w:r>
        <w:t>Date :</w:t>
      </w:r>
    </w:p>
    <w:p w:rsidR="008311BE" w:rsidRDefault="008311BE" w:rsidP="008311BE">
      <w:pPr>
        <w:jc w:val="right"/>
      </w:pPr>
    </w:p>
    <w:p w:rsidR="008311BE" w:rsidRDefault="008311BE" w:rsidP="008311BE">
      <w:pPr>
        <w:jc w:val="right"/>
      </w:pPr>
    </w:p>
    <w:p w:rsidR="008311BE" w:rsidRPr="00046C6F" w:rsidRDefault="008311BE" w:rsidP="008311BE">
      <w:pPr>
        <w:ind w:left="2124"/>
        <w:jc w:val="center"/>
        <w:sectPr w:rsidR="008311BE" w:rsidRPr="00046C6F" w:rsidSect="00592485">
          <w:headerReference w:type="default" r:id="rId12"/>
          <w:footerReference w:type="default" r:id="rId13"/>
          <w:pgSz w:w="11906" w:h="16838"/>
          <w:pgMar w:top="851" w:right="1417" w:bottom="568" w:left="1417" w:header="708" w:footer="708" w:gutter="0"/>
          <w:cols w:space="708"/>
          <w:docGrid w:linePitch="360"/>
        </w:sectPr>
      </w:pPr>
      <w:r>
        <w:t>Signature de l’autorité compétente</w:t>
      </w:r>
    </w:p>
    <w:p w:rsidR="00592485" w:rsidRDefault="00592485" w:rsidP="003B0C43">
      <w:pPr>
        <w:jc w:val="center"/>
        <w:rPr>
          <w:rFonts w:cs="Arial"/>
          <w:color w:val="000000"/>
          <w:u w:val="single"/>
        </w:rPr>
      </w:pPr>
    </w:p>
    <w:p w:rsidR="006E1915" w:rsidRDefault="006E1915" w:rsidP="006E1915">
      <w:pPr>
        <w:jc w:val="both"/>
        <w:rPr>
          <w:rFonts w:cs="Arial"/>
          <w:color w:val="000000"/>
        </w:rPr>
      </w:pPr>
    </w:p>
    <w:p w:rsidR="006E1915" w:rsidRDefault="006E1915" w:rsidP="006E1915">
      <w:pPr>
        <w:pStyle w:val="Paragraphedeliste"/>
        <w:jc w:val="both"/>
        <w:rPr>
          <w:rFonts w:cs="Arial"/>
          <w:color w:val="000000"/>
        </w:rPr>
      </w:pPr>
    </w:p>
    <w:p w:rsidR="00E07371" w:rsidRDefault="00E07371" w:rsidP="006954F5">
      <w:pPr>
        <w:jc w:val="both"/>
        <w:rPr>
          <w:rFonts w:cs="Arial"/>
          <w:color w:val="000000"/>
        </w:rPr>
      </w:pPr>
    </w:p>
    <w:p w:rsidR="00E07371" w:rsidRPr="006954F5" w:rsidRDefault="00E07371" w:rsidP="006954F5">
      <w:pPr>
        <w:jc w:val="both"/>
        <w:rPr>
          <w:rFonts w:cs="Arial"/>
          <w:color w:val="000000"/>
        </w:rPr>
      </w:pPr>
    </w:p>
    <w:sectPr w:rsidR="00E07371" w:rsidRPr="006954F5" w:rsidSect="00A9542F">
      <w:headerReference w:type="default" r:id="rId14"/>
      <w:headerReference w:type="first" r:id="rId15"/>
      <w:footerReference w:type="first" r:id="rId16"/>
      <w:pgSz w:w="11906" w:h="16838" w:code="9"/>
      <w:pgMar w:top="1418" w:right="1134" w:bottom="1135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DCD" w:rsidRDefault="00607DCD">
      <w:r>
        <w:separator/>
      </w:r>
    </w:p>
  </w:endnote>
  <w:endnote w:type="continuationSeparator" w:id="0">
    <w:p w:rsidR="00607DCD" w:rsidRDefault="0060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3857901"/>
      <w:docPartObj>
        <w:docPartGallery w:val="Page Numbers (Bottom of Page)"/>
        <w:docPartUnique/>
      </w:docPartObj>
    </w:sdtPr>
    <w:sdtEndPr/>
    <w:sdtContent>
      <w:p w:rsidR="00912128" w:rsidRDefault="0091212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156">
          <w:rPr>
            <w:noProof/>
          </w:rPr>
          <w:t>7</w:t>
        </w:r>
        <w:r>
          <w:fldChar w:fldCharType="end"/>
        </w:r>
      </w:p>
    </w:sdtContent>
  </w:sdt>
  <w:p w:rsidR="00912128" w:rsidRDefault="0091212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28" w:rsidRPr="008B3581" w:rsidRDefault="00912128" w:rsidP="002B2A64">
    <w:pPr>
      <w:jc w:val="center"/>
      <w:rPr>
        <w:rFonts w:cs="Arial"/>
        <w:color w:val="3366FF"/>
        <w:sz w:val="16"/>
        <w:szCs w:val="16"/>
      </w:rPr>
    </w:pPr>
    <w:r w:rsidRPr="008B3581">
      <w:rPr>
        <w:rFonts w:cs="Arial"/>
        <w:color w:val="3366FF"/>
        <w:sz w:val="16"/>
        <w:szCs w:val="16"/>
      </w:rPr>
      <w:t xml:space="preserve">La correspondance est à adresser impersonnellement à </w:t>
    </w:r>
    <w:r>
      <w:rPr>
        <w:rFonts w:cs="Arial"/>
        <w:color w:val="3366FF"/>
        <w:sz w:val="16"/>
        <w:szCs w:val="16"/>
      </w:rPr>
      <w:t>Madame la Directrice Générale</w:t>
    </w:r>
    <w:r w:rsidRPr="008B3581">
      <w:rPr>
        <w:rFonts w:cs="Arial"/>
        <w:color w:val="3366FF"/>
        <w:sz w:val="16"/>
        <w:szCs w:val="16"/>
      </w:rPr>
      <w:t xml:space="preserve"> de l’Agence Régionale de Santé de Corse</w:t>
    </w:r>
  </w:p>
  <w:p w:rsidR="00912128" w:rsidRPr="008B3581" w:rsidRDefault="00912128" w:rsidP="002B2A64">
    <w:pPr>
      <w:jc w:val="center"/>
      <w:rPr>
        <w:rFonts w:cs="Arial"/>
        <w:color w:val="3366FF"/>
        <w:sz w:val="16"/>
        <w:szCs w:val="16"/>
        <w:lang w:val="en-US"/>
      </w:rPr>
    </w:pPr>
    <w:r w:rsidRPr="008B3581">
      <w:rPr>
        <w:rFonts w:cs="Arial"/>
        <w:color w:val="3366FF"/>
        <w:sz w:val="16"/>
        <w:szCs w:val="16"/>
        <w:lang w:val="en-US"/>
      </w:rPr>
      <w:t xml:space="preserve">Quartier </w:t>
    </w:r>
    <w:smartTag w:uri="urn:schemas-microsoft-com:office:smarttags" w:element="City">
      <w:r w:rsidRPr="008B3581">
        <w:rPr>
          <w:rFonts w:cs="Arial"/>
          <w:color w:val="3366FF"/>
          <w:sz w:val="16"/>
          <w:szCs w:val="16"/>
          <w:lang w:val="en-US"/>
        </w:rPr>
        <w:t>St Joseph</w:t>
      </w:r>
    </w:smartTag>
    <w:r w:rsidRPr="008B3581">
      <w:rPr>
        <w:rFonts w:cs="Arial"/>
        <w:color w:val="3366FF"/>
        <w:sz w:val="16"/>
        <w:szCs w:val="16"/>
        <w:lang w:val="en-US"/>
      </w:rPr>
      <w:t xml:space="preserve"> – CS </w:t>
    </w:r>
    <w:smartTag w:uri="urn:schemas-microsoft-com:office:cs:smarttags" w:element="NumConv6p0">
      <w:smartTagPr>
        <w:attr w:name="val" w:val="13 003"/>
        <w:attr w:name="sch" w:val="1"/>
      </w:smartTagPr>
      <w:r w:rsidRPr="008B3581">
        <w:rPr>
          <w:rFonts w:cs="Arial"/>
          <w:color w:val="3366FF"/>
          <w:sz w:val="16"/>
          <w:szCs w:val="16"/>
          <w:lang w:val="en-US"/>
        </w:rPr>
        <w:t>13 003</w:t>
      </w:r>
    </w:smartTag>
    <w:r w:rsidRPr="008B3581">
      <w:rPr>
        <w:rFonts w:cs="Arial"/>
        <w:color w:val="3366FF"/>
        <w:sz w:val="16"/>
        <w:szCs w:val="16"/>
        <w:lang w:val="en-US"/>
      </w:rPr>
      <w:t xml:space="preserve"> – </w:t>
    </w:r>
    <w:smartTag w:uri="urn:schemas-microsoft-com:office:cs:smarttags" w:element="NumConv6p0">
      <w:smartTagPr>
        <w:attr w:name="sch" w:val="1"/>
      </w:smartTagPr>
      <w:r w:rsidRPr="008B3581">
        <w:rPr>
          <w:rFonts w:cs="Arial"/>
          <w:color w:val="3366FF"/>
          <w:sz w:val="16"/>
          <w:szCs w:val="16"/>
          <w:lang w:val="en-US"/>
        </w:rPr>
        <w:t>20700</w:t>
      </w:r>
    </w:smartTag>
    <w:r w:rsidRPr="008B3581">
      <w:rPr>
        <w:rFonts w:cs="Arial"/>
        <w:color w:val="3366FF"/>
        <w:sz w:val="16"/>
        <w:szCs w:val="16"/>
        <w:lang w:val="en-US"/>
      </w:rPr>
      <w:t xml:space="preserve"> </w:t>
    </w:r>
    <w:smartTag w:uri="urn:schemas-microsoft-com:office:smarttags" w:element="place">
      <w:smartTag w:uri="urn:schemas-microsoft-com:office:smarttags" w:element="City">
        <w:r w:rsidRPr="008B3581">
          <w:rPr>
            <w:rFonts w:cs="Arial"/>
            <w:color w:val="3366FF"/>
            <w:sz w:val="16"/>
            <w:szCs w:val="16"/>
            <w:lang w:val="en-US"/>
          </w:rPr>
          <w:t>Ajaccio</w:t>
        </w:r>
      </w:smartTag>
    </w:smartTag>
    <w:r w:rsidRPr="008B3581">
      <w:rPr>
        <w:rFonts w:cs="Arial"/>
        <w:color w:val="3366FF"/>
        <w:sz w:val="16"/>
        <w:szCs w:val="16"/>
        <w:lang w:val="en-US"/>
      </w:rPr>
      <w:t xml:space="preserve"> </w:t>
    </w:r>
    <w:proofErr w:type="spellStart"/>
    <w:r w:rsidRPr="008B3581">
      <w:rPr>
        <w:rFonts w:cs="Arial"/>
        <w:color w:val="3366FF"/>
        <w:sz w:val="16"/>
        <w:szCs w:val="16"/>
        <w:lang w:val="en-US"/>
      </w:rPr>
      <w:t>cedex</w:t>
    </w:r>
    <w:proofErr w:type="spellEnd"/>
    <w:r w:rsidRPr="008B3581">
      <w:rPr>
        <w:rFonts w:cs="Arial"/>
        <w:color w:val="3366FF"/>
        <w:sz w:val="16"/>
        <w:szCs w:val="16"/>
        <w:lang w:val="en-US"/>
      </w:rPr>
      <w:t xml:space="preserve"> </w:t>
    </w:r>
    <w:smartTag w:uri="urn:schemas-microsoft-com:office:cs:smarttags" w:element="NumConv6p0">
      <w:smartTagPr>
        <w:attr w:name="val" w:val="9"/>
        <w:attr w:name="sch" w:val="1"/>
      </w:smartTagPr>
      <w:r w:rsidRPr="008B3581">
        <w:rPr>
          <w:rFonts w:cs="Arial"/>
          <w:color w:val="3366FF"/>
          <w:sz w:val="16"/>
          <w:szCs w:val="16"/>
          <w:lang w:val="en-US"/>
        </w:rPr>
        <w:t>9</w:t>
      </w:r>
    </w:smartTag>
    <w:r w:rsidRPr="008B3581">
      <w:rPr>
        <w:rFonts w:cs="Arial"/>
        <w:color w:val="3366FF"/>
        <w:sz w:val="16"/>
        <w:szCs w:val="16"/>
        <w:lang w:val="en-US"/>
      </w:rPr>
      <w:t xml:space="preserve"> – </w:t>
    </w:r>
    <w:proofErr w:type="gramStart"/>
    <w:r w:rsidRPr="008B3581">
      <w:rPr>
        <w:rFonts w:cs="Arial"/>
        <w:color w:val="3366FF"/>
        <w:sz w:val="16"/>
        <w:szCs w:val="16"/>
        <w:lang w:val="en-US"/>
      </w:rPr>
      <w:t>Tel :</w:t>
    </w:r>
    <w:proofErr w:type="gramEnd"/>
    <w:r w:rsidRPr="008B3581">
      <w:rPr>
        <w:rFonts w:cs="Arial"/>
        <w:color w:val="3366FF"/>
        <w:sz w:val="16"/>
        <w:szCs w:val="16"/>
        <w:lang w:val="en-US"/>
      </w:rPr>
      <w:t xml:space="preserve"> </w:t>
    </w:r>
    <w:smartTag w:uri="urn:schemas-microsoft-com:office:cs:smarttags" w:element="NumConvNp0">
      <w:smartTagPr>
        <w:attr w:name="val" w:val="04 95 51 98 98"/>
        <w:attr w:name="sch" w:val="3"/>
      </w:smartTagPr>
      <w:r w:rsidRPr="008B3581">
        <w:rPr>
          <w:rFonts w:cs="Arial"/>
          <w:color w:val="3366FF"/>
          <w:sz w:val="16"/>
          <w:szCs w:val="16"/>
          <w:lang w:val="en-US"/>
        </w:rPr>
        <w:t>04 95 51 98 98</w:t>
      </w:r>
    </w:smartTag>
    <w:r w:rsidRPr="008B3581">
      <w:rPr>
        <w:rFonts w:cs="Arial"/>
        <w:color w:val="3366FF"/>
        <w:sz w:val="16"/>
        <w:szCs w:val="16"/>
        <w:lang w:val="en-US"/>
      </w:rPr>
      <w:t xml:space="preserve"> – Fax : </w:t>
    </w:r>
    <w:smartTag w:uri="urn:schemas-microsoft-com:office:cs:smarttags" w:element="NumConvNp0">
      <w:smartTagPr>
        <w:attr w:name="val" w:val="04 95 51 99 00"/>
        <w:attr w:name="sch" w:val="3"/>
      </w:smartTagPr>
      <w:r w:rsidRPr="008B3581">
        <w:rPr>
          <w:rFonts w:cs="Arial"/>
          <w:color w:val="3366FF"/>
          <w:sz w:val="16"/>
          <w:szCs w:val="16"/>
          <w:lang w:val="en-US"/>
        </w:rPr>
        <w:t>04 95 51 99 00</w:t>
      </w:r>
    </w:smartTag>
  </w:p>
  <w:p w:rsidR="00912128" w:rsidRPr="008B3581" w:rsidRDefault="00912128" w:rsidP="002B2A64">
    <w:pPr>
      <w:jc w:val="center"/>
      <w:rPr>
        <w:rFonts w:cs="Arial"/>
        <w:color w:val="3366FF"/>
        <w:sz w:val="16"/>
        <w:szCs w:val="16"/>
      </w:rPr>
    </w:pPr>
    <w:r w:rsidRPr="008B3581">
      <w:rPr>
        <w:rFonts w:cs="Arial"/>
        <w:color w:val="3366FF"/>
        <w:sz w:val="16"/>
        <w:szCs w:val="16"/>
      </w:rPr>
      <w:t>Site INTERNET : http://www.ars.corse.sante.fr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DCD" w:rsidRDefault="00607DCD">
      <w:r>
        <w:separator/>
      </w:r>
    </w:p>
  </w:footnote>
  <w:footnote w:type="continuationSeparator" w:id="0">
    <w:p w:rsidR="00607DCD" w:rsidRDefault="00607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28" w:rsidRDefault="00912128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16CA6C" wp14:editId="58608C1E">
          <wp:simplePos x="0" y="0"/>
          <wp:positionH relativeFrom="margin">
            <wp:posOffset>-361950</wp:posOffset>
          </wp:positionH>
          <wp:positionV relativeFrom="paragraph">
            <wp:posOffset>191770</wp:posOffset>
          </wp:positionV>
          <wp:extent cx="1357630" cy="1228725"/>
          <wp:effectExtent l="0" t="0" r="0" b="0"/>
          <wp:wrapTight wrapText="bothSides">
            <wp:wrapPolygon edited="0">
              <wp:start x="1819" y="2009"/>
              <wp:lineTo x="1819" y="19088"/>
              <wp:lineTo x="9396" y="19088"/>
              <wp:lineTo x="7880" y="13730"/>
              <wp:lineTo x="14851" y="13395"/>
              <wp:lineTo x="19398" y="11386"/>
              <wp:lineTo x="19701" y="7367"/>
              <wp:lineTo x="10002" y="2009"/>
              <wp:lineTo x="1819" y="2009"/>
            </wp:wrapPolygon>
          </wp:wrapTight>
          <wp:docPr id="14" name="Image 14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2128" w:rsidRDefault="00912128">
    <w:pPr>
      <w:pStyle w:val="En-tte"/>
    </w:pPr>
  </w:p>
  <w:p w:rsidR="00912128" w:rsidRDefault="00912128">
    <w:pPr>
      <w:pStyle w:val="En-tte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7D29725" wp14:editId="34FD1114">
          <wp:simplePos x="0" y="0"/>
          <wp:positionH relativeFrom="column">
            <wp:posOffset>4894580</wp:posOffset>
          </wp:positionH>
          <wp:positionV relativeFrom="paragraph">
            <wp:posOffset>15240</wp:posOffset>
          </wp:positionV>
          <wp:extent cx="1518285" cy="875030"/>
          <wp:effectExtent l="0" t="0" r="5715" b="127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2128" w:rsidRDefault="00912128">
    <w:pPr>
      <w:pStyle w:val="En-tte"/>
      <w:rPr>
        <w:noProof/>
      </w:rPr>
    </w:pPr>
  </w:p>
  <w:p w:rsidR="00912128" w:rsidRDefault="00912128">
    <w:pPr>
      <w:pStyle w:val="En-tte"/>
      <w:rPr>
        <w:noProof/>
      </w:rPr>
    </w:pPr>
  </w:p>
  <w:p w:rsidR="00912128" w:rsidRDefault="00912128">
    <w:pPr>
      <w:pStyle w:val="En-tte"/>
      <w:rPr>
        <w:noProof/>
      </w:rPr>
    </w:pPr>
  </w:p>
  <w:p w:rsidR="00912128" w:rsidRDefault="00912128">
    <w:pPr>
      <w:pStyle w:val="En-tte"/>
      <w:rPr>
        <w:noProof/>
      </w:rPr>
    </w:pPr>
  </w:p>
  <w:p w:rsidR="00912128" w:rsidRDefault="00912128">
    <w:pPr>
      <w:pStyle w:val="En-tte"/>
    </w:pPr>
  </w:p>
  <w:p w:rsidR="00912128" w:rsidRDefault="00912128">
    <w:pPr>
      <w:pStyle w:val="En-tte"/>
    </w:pPr>
  </w:p>
  <w:p w:rsidR="00912128" w:rsidRDefault="0091212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28" w:rsidRPr="00C85BC7" w:rsidRDefault="00912128">
    <w:pPr>
      <w:pStyle w:val="En-tte"/>
    </w:pPr>
    <w:r>
      <w:rPr>
        <w:noProof/>
      </w:rPr>
      <w:drawing>
        <wp:inline distT="0" distB="0" distL="0" distR="0" wp14:anchorId="4A4D930A" wp14:editId="1D0EC32C">
          <wp:extent cx="10306050" cy="190500"/>
          <wp:effectExtent l="0" t="0" r="0" b="0"/>
          <wp:docPr id="11" name="Image 11" descr="territoire graphiqu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rritoire graphique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28" w:rsidRDefault="00912128">
    <w:pPr>
      <w:pStyle w:val="En-tte"/>
    </w:pPr>
  </w:p>
  <w:p w:rsidR="00912128" w:rsidRPr="00C85BC7" w:rsidRDefault="0091212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B39"/>
    <w:multiLevelType w:val="hybridMultilevel"/>
    <w:tmpl w:val="3C96AC82"/>
    <w:lvl w:ilvl="0" w:tplc="7FC66CE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0C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61201F8"/>
    <w:multiLevelType w:val="hybridMultilevel"/>
    <w:tmpl w:val="F46EB5F8"/>
    <w:lvl w:ilvl="0" w:tplc="BD3E8B6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A2F58"/>
    <w:multiLevelType w:val="hybridMultilevel"/>
    <w:tmpl w:val="062079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22A9E"/>
    <w:multiLevelType w:val="hybridMultilevel"/>
    <w:tmpl w:val="7EDE82D0"/>
    <w:lvl w:ilvl="0" w:tplc="7D940AA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EA18F2"/>
    <w:multiLevelType w:val="hybridMultilevel"/>
    <w:tmpl w:val="FE04A9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C001F"/>
    <w:multiLevelType w:val="hybridMultilevel"/>
    <w:tmpl w:val="401A8D2A"/>
    <w:lvl w:ilvl="0" w:tplc="3ED620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3E5D81"/>
    <w:multiLevelType w:val="hybridMultilevel"/>
    <w:tmpl w:val="778A7184"/>
    <w:lvl w:ilvl="0" w:tplc="A91C23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958C9"/>
    <w:multiLevelType w:val="hybridMultilevel"/>
    <w:tmpl w:val="116A5214"/>
    <w:lvl w:ilvl="0" w:tplc="4D32D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6A49"/>
    <w:multiLevelType w:val="hybridMultilevel"/>
    <w:tmpl w:val="F2424E48"/>
    <w:lvl w:ilvl="0" w:tplc="3D3448CA">
      <w:start w:val="5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D0F575D"/>
    <w:multiLevelType w:val="multilevel"/>
    <w:tmpl w:val="3E441C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0" w15:restartNumberingAfterBreak="0">
    <w:nsid w:val="2D30482E"/>
    <w:multiLevelType w:val="hybridMultilevel"/>
    <w:tmpl w:val="ADAC4D08"/>
    <w:lvl w:ilvl="0" w:tplc="A17C8DF6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86C34"/>
    <w:multiLevelType w:val="hybridMultilevel"/>
    <w:tmpl w:val="AE36F12E"/>
    <w:lvl w:ilvl="0" w:tplc="5D2CD922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9790D"/>
    <w:multiLevelType w:val="hybridMultilevel"/>
    <w:tmpl w:val="14BCD338"/>
    <w:lvl w:ilvl="0" w:tplc="B9C0A97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41841"/>
    <w:multiLevelType w:val="hybridMultilevel"/>
    <w:tmpl w:val="64AEF824"/>
    <w:lvl w:ilvl="0" w:tplc="2870B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47964"/>
    <w:multiLevelType w:val="hybridMultilevel"/>
    <w:tmpl w:val="310636FA"/>
    <w:lvl w:ilvl="0" w:tplc="8AD488A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0C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8375109"/>
    <w:multiLevelType w:val="hybridMultilevel"/>
    <w:tmpl w:val="6A76AF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A3712"/>
    <w:multiLevelType w:val="hybridMultilevel"/>
    <w:tmpl w:val="C88E75AE"/>
    <w:lvl w:ilvl="0" w:tplc="A3929A42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362F4"/>
    <w:multiLevelType w:val="hybridMultilevel"/>
    <w:tmpl w:val="6DD85E46"/>
    <w:lvl w:ilvl="0" w:tplc="A70297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67587"/>
    <w:multiLevelType w:val="hybridMultilevel"/>
    <w:tmpl w:val="25DE1B46"/>
    <w:lvl w:ilvl="0" w:tplc="F41EDE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E3CD8"/>
    <w:multiLevelType w:val="hybridMultilevel"/>
    <w:tmpl w:val="56B0F63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26C71"/>
    <w:multiLevelType w:val="hybridMultilevel"/>
    <w:tmpl w:val="FAB822F4"/>
    <w:lvl w:ilvl="0" w:tplc="01BE52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854A8"/>
    <w:multiLevelType w:val="hybridMultilevel"/>
    <w:tmpl w:val="103ABD04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D4A527F"/>
    <w:multiLevelType w:val="hybridMultilevel"/>
    <w:tmpl w:val="15F80BC0"/>
    <w:lvl w:ilvl="0" w:tplc="28B286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F4B4331"/>
    <w:multiLevelType w:val="hybridMultilevel"/>
    <w:tmpl w:val="5510AE7A"/>
    <w:lvl w:ilvl="0" w:tplc="2124EDF4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D1A6EEC"/>
    <w:multiLevelType w:val="hybridMultilevel"/>
    <w:tmpl w:val="29840866"/>
    <w:lvl w:ilvl="0" w:tplc="EF3A2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10E60"/>
    <w:multiLevelType w:val="hybridMultilevel"/>
    <w:tmpl w:val="A26C935A"/>
    <w:lvl w:ilvl="0" w:tplc="CD9C6B6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FDF43BD"/>
    <w:multiLevelType w:val="hybridMultilevel"/>
    <w:tmpl w:val="14345F42"/>
    <w:lvl w:ilvl="0" w:tplc="C0E48B8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A690E"/>
    <w:multiLevelType w:val="hybridMultilevel"/>
    <w:tmpl w:val="32EAA44A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63C54E7"/>
    <w:multiLevelType w:val="hybridMultilevel"/>
    <w:tmpl w:val="C5AAAE24"/>
    <w:lvl w:ilvl="0" w:tplc="B9C0A97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72D22"/>
    <w:multiLevelType w:val="hybridMultilevel"/>
    <w:tmpl w:val="52EC9BA0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E1F6F7C"/>
    <w:multiLevelType w:val="hybridMultilevel"/>
    <w:tmpl w:val="A11ADDFA"/>
    <w:lvl w:ilvl="0" w:tplc="A3929A42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86F29"/>
    <w:multiLevelType w:val="hybridMultilevel"/>
    <w:tmpl w:val="9956FF94"/>
    <w:lvl w:ilvl="0" w:tplc="8AAC92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B0570"/>
    <w:multiLevelType w:val="hybridMultilevel"/>
    <w:tmpl w:val="0C5A18CE"/>
    <w:lvl w:ilvl="0" w:tplc="C5003F20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D1C28"/>
    <w:multiLevelType w:val="hybridMultilevel"/>
    <w:tmpl w:val="63DA1272"/>
    <w:lvl w:ilvl="0" w:tplc="7542E35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6E4BC1"/>
    <w:multiLevelType w:val="hybridMultilevel"/>
    <w:tmpl w:val="DA50E7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B379E"/>
    <w:multiLevelType w:val="hybridMultilevel"/>
    <w:tmpl w:val="F4E21F1E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25"/>
  </w:num>
  <w:num w:numId="5">
    <w:abstractNumId w:val="22"/>
  </w:num>
  <w:num w:numId="6">
    <w:abstractNumId w:val="5"/>
  </w:num>
  <w:num w:numId="7">
    <w:abstractNumId w:val="8"/>
  </w:num>
  <w:num w:numId="8">
    <w:abstractNumId w:val="23"/>
  </w:num>
  <w:num w:numId="9">
    <w:abstractNumId w:val="35"/>
  </w:num>
  <w:num w:numId="10">
    <w:abstractNumId w:val="21"/>
  </w:num>
  <w:num w:numId="11">
    <w:abstractNumId w:val="29"/>
  </w:num>
  <w:num w:numId="12">
    <w:abstractNumId w:val="27"/>
  </w:num>
  <w:num w:numId="13">
    <w:abstractNumId w:val="18"/>
  </w:num>
  <w:num w:numId="14">
    <w:abstractNumId w:val="33"/>
  </w:num>
  <w:num w:numId="15">
    <w:abstractNumId w:val="20"/>
  </w:num>
  <w:num w:numId="16">
    <w:abstractNumId w:val="13"/>
  </w:num>
  <w:num w:numId="17">
    <w:abstractNumId w:val="19"/>
  </w:num>
  <w:num w:numId="18">
    <w:abstractNumId w:val="17"/>
  </w:num>
  <w:num w:numId="19">
    <w:abstractNumId w:val="7"/>
  </w:num>
  <w:num w:numId="20">
    <w:abstractNumId w:val="4"/>
  </w:num>
  <w:num w:numId="21">
    <w:abstractNumId w:val="32"/>
  </w:num>
  <w:num w:numId="22">
    <w:abstractNumId w:val="10"/>
  </w:num>
  <w:num w:numId="23">
    <w:abstractNumId w:val="11"/>
  </w:num>
  <w:num w:numId="24">
    <w:abstractNumId w:val="16"/>
  </w:num>
  <w:num w:numId="25">
    <w:abstractNumId w:val="24"/>
  </w:num>
  <w:num w:numId="26">
    <w:abstractNumId w:val="3"/>
  </w:num>
  <w:num w:numId="27">
    <w:abstractNumId w:val="30"/>
  </w:num>
  <w:num w:numId="28">
    <w:abstractNumId w:val="26"/>
  </w:num>
  <w:num w:numId="29">
    <w:abstractNumId w:val="15"/>
  </w:num>
  <w:num w:numId="30">
    <w:abstractNumId w:val="6"/>
  </w:num>
  <w:num w:numId="31">
    <w:abstractNumId w:val="1"/>
  </w:num>
  <w:num w:numId="32">
    <w:abstractNumId w:val="31"/>
  </w:num>
  <w:num w:numId="33">
    <w:abstractNumId w:val="2"/>
  </w:num>
  <w:num w:numId="34">
    <w:abstractNumId w:val="34"/>
  </w:num>
  <w:num w:numId="35">
    <w:abstractNumId w:val="12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51"/>
    <w:rsid w:val="00000E40"/>
    <w:rsid w:val="000114E1"/>
    <w:rsid w:val="00034D7F"/>
    <w:rsid w:val="00037D4F"/>
    <w:rsid w:val="00046C6F"/>
    <w:rsid w:val="00050F68"/>
    <w:rsid w:val="00061172"/>
    <w:rsid w:val="000939C6"/>
    <w:rsid w:val="00093C74"/>
    <w:rsid w:val="000B5CAD"/>
    <w:rsid w:val="000C0A33"/>
    <w:rsid w:val="000C5C91"/>
    <w:rsid w:val="000D0675"/>
    <w:rsid w:val="000D24CE"/>
    <w:rsid w:val="000E125B"/>
    <w:rsid w:val="001364FF"/>
    <w:rsid w:val="001557C4"/>
    <w:rsid w:val="00163326"/>
    <w:rsid w:val="00171B6B"/>
    <w:rsid w:val="001766E5"/>
    <w:rsid w:val="00184A2D"/>
    <w:rsid w:val="001A6772"/>
    <w:rsid w:val="001D1906"/>
    <w:rsid w:val="001F0C89"/>
    <w:rsid w:val="00211511"/>
    <w:rsid w:val="002364C2"/>
    <w:rsid w:val="00240DD3"/>
    <w:rsid w:val="002411A4"/>
    <w:rsid w:val="00243D3B"/>
    <w:rsid w:val="00267521"/>
    <w:rsid w:val="00281F68"/>
    <w:rsid w:val="0028249B"/>
    <w:rsid w:val="00290AA6"/>
    <w:rsid w:val="002A5087"/>
    <w:rsid w:val="002A7BD2"/>
    <w:rsid w:val="002B2A64"/>
    <w:rsid w:val="002C6F14"/>
    <w:rsid w:val="002F2243"/>
    <w:rsid w:val="00307D17"/>
    <w:rsid w:val="003121CA"/>
    <w:rsid w:val="00313351"/>
    <w:rsid w:val="00364B41"/>
    <w:rsid w:val="003849B0"/>
    <w:rsid w:val="003850D0"/>
    <w:rsid w:val="003A16B5"/>
    <w:rsid w:val="003B0C43"/>
    <w:rsid w:val="003C59FE"/>
    <w:rsid w:val="003C7263"/>
    <w:rsid w:val="003D0744"/>
    <w:rsid w:val="003D37E5"/>
    <w:rsid w:val="004111F5"/>
    <w:rsid w:val="00417B16"/>
    <w:rsid w:val="004410B4"/>
    <w:rsid w:val="00442049"/>
    <w:rsid w:val="00473E0B"/>
    <w:rsid w:val="005054EF"/>
    <w:rsid w:val="00514B6E"/>
    <w:rsid w:val="00537B39"/>
    <w:rsid w:val="00590974"/>
    <w:rsid w:val="00592485"/>
    <w:rsid w:val="005D68B8"/>
    <w:rsid w:val="005E1215"/>
    <w:rsid w:val="00603499"/>
    <w:rsid w:val="00603DBF"/>
    <w:rsid w:val="00607DCD"/>
    <w:rsid w:val="00612DF1"/>
    <w:rsid w:val="00620FC3"/>
    <w:rsid w:val="00623272"/>
    <w:rsid w:val="006259D6"/>
    <w:rsid w:val="00635B18"/>
    <w:rsid w:val="0065127E"/>
    <w:rsid w:val="00655CAB"/>
    <w:rsid w:val="006724F7"/>
    <w:rsid w:val="006954F5"/>
    <w:rsid w:val="006A4C9B"/>
    <w:rsid w:val="006A5C09"/>
    <w:rsid w:val="006E1915"/>
    <w:rsid w:val="006E64F5"/>
    <w:rsid w:val="00705FFF"/>
    <w:rsid w:val="00757E4C"/>
    <w:rsid w:val="00760585"/>
    <w:rsid w:val="007653AA"/>
    <w:rsid w:val="00766F7C"/>
    <w:rsid w:val="007A072F"/>
    <w:rsid w:val="007B10B4"/>
    <w:rsid w:val="007B3150"/>
    <w:rsid w:val="007E3EDE"/>
    <w:rsid w:val="00803D22"/>
    <w:rsid w:val="008176E0"/>
    <w:rsid w:val="008311BE"/>
    <w:rsid w:val="00872580"/>
    <w:rsid w:val="00891563"/>
    <w:rsid w:val="008B3581"/>
    <w:rsid w:val="008B368A"/>
    <w:rsid w:val="008D5156"/>
    <w:rsid w:val="008F0273"/>
    <w:rsid w:val="00912128"/>
    <w:rsid w:val="00926BCD"/>
    <w:rsid w:val="0093571D"/>
    <w:rsid w:val="009401AC"/>
    <w:rsid w:val="009523A8"/>
    <w:rsid w:val="009613FA"/>
    <w:rsid w:val="009721CF"/>
    <w:rsid w:val="0098664F"/>
    <w:rsid w:val="00997988"/>
    <w:rsid w:val="009A5A43"/>
    <w:rsid w:val="009A78BE"/>
    <w:rsid w:val="009B46EB"/>
    <w:rsid w:val="009C5F3B"/>
    <w:rsid w:val="009C7EFF"/>
    <w:rsid w:val="00A125E3"/>
    <w:rsid w:val="00A56027"/>
    <w:rsid w:val="00A9542F"/>
    <w:rsid w:val="00AB1B61"/>
    <w:rsid w:val="00AF3D35"/>
    <w:rsid w:val="00B1059E"/>
    <w:rsid w:val="00B37EB9"/>
    <w:rsid w:val="00B763A1"/>
    <w:rsid w:val="00B81ECE"/>
    <w:rsid w:val="00BA174A"/>
    <w:rsid w:val="00BA44ED"/>
    <w:rsid w:val="00BC05A2"/>
    <w:rsid w:val="00BC54F3"/>
    <w:rsid w:val="00C54E8E"/>
    <w:rsid w:val="00C70ADE"/>
    <w:rsid w:val="00C84ABE"/>
    <w:rsid w:val="00C85BC7"/>
    <w:rsid w:val="00CC4548"/>
    <w:rsid w:val="00CC58BF"/>
    <w:rsid w:val="00CC6AA8"/>
    <w:rsid w:val="00CD1A96"/>
    <w:rsid w:val="00CD5270"/>
    <w:rsid w:val="00CD5794"/>
    <w:rsid w:val="00CF0FBF"/>
    <w:rsid w:val="00D13884"/>
    <w:rsid w:val="00D306A2"/>
    <w:rsid w:val="00D45462"/>
    <w:rsid w:val="00D675F5"/>
    <w:rsid w:val="00D81B8C"/>
    <w:rsid w:val="00D82A97"/>
    <w:rsid w:val="00D87501"/>
    <w:rsid w:val="00D92C7B"/>
    <w:rsid w:val="00DA60B5"/>
    <w:rsid w:val="00DB3668"/>
    <w:rsid w:val="00DB4DB1"/>
    <w:rsid w:val="00DC50D6"/>
    <w:rsid w:val="00DD78D8"/>
    <w:rsid w:val="00DE5ED7"/>
    <w:rsid w:val="00DF164F"/>
    <w:rsid w:val="00DF4249"/>
    <w:rsid w:val="00DF6828"/>
    <w:rsid w:val="00E0066B"/>
    <w:rsid w:val="00E030CD"/>
    <w:rsid w:val="00E07371"/>
    <w:rsid w:val="00E13738"/>
    <w:rsid w:val="00E27BE2"/>
    <w:rsid w:val="00E42302"/>
    <w:rsid w:val="00E67110"/>
    <w:rsid w:val="00E6794A"/>
    <w:rsid w:val="00E76688"/>
    <w:rsid w:val="00E93C7C"/>
    <w:rsid w:val="00EB1444"/>
    <w:rsid w:val="00ED6581"/>
    <w:rsid w:val="00EE0076"/>
    <w:rsid w:val="00EE016B"/>
    <w:rsid w:val="00EE298E"/>
    <w:rsid w:val="00EE34DB"/>
    <w:rsid w:val="00EF213F"/>
    <w:rsid w:val="00F150C7"/>
    <w:rsid w:val="00F232FC"/>
    <w:rsid w:val="00F2407A"/>
    <w:rsid w:val="00F26F7D"/>
    <w:rsid w:val="00F32EB2"/>
    <w:rsid w:val="00F4017E"/>
    <w:rsid w:val="00F529C7"/>
    <w:rsid w:val="00F56A7B"/>
    <w:rsid w:val="00F6277E"/>
    <w:rsid w:val="00F761B1"/>
    <w:rsid w:val="00FB1109"/>
    <w:rsid w:val="00FC4734"/>
    <w:rsid w:val="00FC671D"/>
    <w:rsid w:val="00FF0684"/>
    <w:rsid w:val="00FF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Np0"/>
  <w:smartTagType w:namespaceuri="urn:schemas-microsoft-com:office:smarttags" w:name="place"/>
  <w:smartTagType w:namespaceuri="urn:schemas-microsoft-com:office:smarttags" w:name="City"/>
  <w:smartTagType w:namespaceuri="urn:schemas-microsoft-com:office:cs:smarttags" w:name="NumConv6p0"/>
  <w:shapeDefaults>
    <o:shapedefaults v:ext="edit" spidmax="8193"/>
    <o:shapelayout v:ext="edit">
      <o:idmap v:ext="edit" data="1"/>
    </o:shapelayout>
  </w:shapeDefaults>
  <w:decimalSymbol w:val=","/>
  <w:listSeparator w:val=";"/>
  <w14:docId w14:val="08649FE1"/>
  <w15:docId w15:val="{1B9D5D19-0396-4F49-B970-5F553E34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64F"/>
    <w:pPr>
      <w:keepLines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85BC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85BC7"/>
    <w:pPr>
      <w:tabs>
        <w:tab w:val="center" w:pos="4536"/>
        <w:tab w:val="right" w:pos="9072"/>
      </w:tabs>
    </w:pPr>
  </w:style>
  <w:style w:type="paragraph" w:customStyle="1" w:styleId="Rfrence">
    <w:name w:val="Référence"/>
    <w:basedOn w:val="Normal"/>
    <w:rsid w:val="00DF164F"/>
    <w:pPr>
      <w:tabs>
        <w:tab w:val="left" w:pos="3969"/>
      </w:tabs>
    </w:pPr>
    <w:rPr>
      <w:color w:val="000000"/>
    </w:rPr>
  </w:style>
  <w:style w:type="table" w:styleId="Grilledutableau">
    <w:name w:val="Table Grid"/>
    <w:basedOn w:val="TableauNormal"/>
    <w:uiPriority w:val="39"/>
    <w:rsid w:val="00DF164F"/>
    <w:pPr>
      <w:keepLine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DF164F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BA44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A44E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A4C9B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F529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6259D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0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Feuille_de_calcul_Microsoft_Excel1.xlsx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Feuille_de_calcul_Microsoft_Excel.xlsx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DEB4F-C61A-4CAA-B898-5FF1AC26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446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cgnacadja</dc:creator>
  <cp:lastModifiedBy>MEZZACQUI, Lisa (ARS-CORSE)</cp:lastModifiedBy>
  <cp:revision>12</cp:revision>
  <cp:lastPrinted>2011-09-30T08:41:00Z</cp:lastPrinted>
  <dcterms:created xsi:type="dcterms:W3CDTF">2022-08-10T14:58:00Z</dcterms:created>
  <dcterms:modified xsi:type="dcterms:W3CDTF">2023-08-04T07:40:00Z</dcterms:modified>
</cp:coreProperties>
</file>