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1B54C" w14:textId="3B44C157" w:rsidR="00503E6E" w:rsidRDefault="002B42D3" w:rsidP="00F617D4">
      <w:pPr>
        <w:pStyle w:val="Corpsdetexte"/>
        <w:spacing w:before="119"/>
        <w:ind w:right="1718"/>
        <w:rPr>
          <w:rFonts w:ascii="Times New Roman"/>
          <w:sz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7BA010B" wp14:editId="09E0A4E0">
            <wp:simplePos x="0" y="0"/>
            <wp:positionH relativeFrom="column">
              <wp:posOffset>8130540</wp:posOffset>
            </wp:positionH>
            <wp:positionV relativeFrom="paragraph">
              <wp:posOffset>-323850</wp:posOffset>
            </wp:positionV>
            <wp:extent cx="1517650" cy="874395"/>
            <wp:effectExtent l="0" t="0" r="6350" b="1905"/>
            <wp:wrapNone/>
            <wp:docPr id="796466019" name="Image 796466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F673D" w14:textId="77777777" w:rsidR="00931592" w:rsidRDefault="00931592" w:rsidP="00931592">
      <w:pPr>
        <w:pStyle w:val="Corpsdetexte"/>
        <w:rPr>
          <w:i/>
          <w:sz w:val="14"/>
        </w:rPr>
      </w:pPr>
    </w:p>
    <w:p w14:paraId="26C85824" w14:textId="77777777" w:rsidR="00931592" w:rsidRDefault="00931592" w:rsidP="00931592">
      <w:pPr>
        <w:pStyle w:val="Corpsdetexte"/>
        <w:rPr>
          <w:i/>
          <w:sz w:val="14"/>
        </w:rPr>
      </w:pPr>
    </w:p>
    <w:p w14:paraId="6EEA33C5" w14:textId="77777777" w:rsidR="00931592" w:rsidRDefault="00931592" w:rsidP="00931592">
      <w:pPr>
        <w:pStyle w:val="Corpsdetexte"/>
        <w:rPr>
          <w:i/>
          <w:sz w:val="14"/>
        </w:rPr>
      </w:pPr>
    </w:p>
    <w:p w14:paraId="29D0EC7A" w14:textId="77777777" w:rsidR="00931592" w:rsidRDefault="00931592" w:rsidP="00931592">
      <w:pPr>
        <w:pStyle w:val="Corpsdetexte"/>
        <w:rPr>
          <w:i/>
          <w:sz w:val="14"/>
        </w:rPr>
      </w:pPr>
    </w:p>
    <w:p w14:paraId="04FC14B6" w14:textId="5EF05335" w:rsidR="00311586" w:rsidRPr="00F617D4" w:rsidRDefault="004271ED" w:rsidP="00BE6C60">
      <w:pPr>
        <w:pStyle w:val="Titre2"/>
        <w:ind w:left="0"/>
        <w:jc w:val="center"/>
        <w:rPr>
          <w:rFonts w:ascii="Marianne" w:hAnsi="Marianne"/>
          <w:sz w:val="22"/>
          <w:szCs w:val="22"/>
        </w:rPr>
      </w:pPr>
      <w:r w:rsidRPr="00F617D4">
        <w:rPr>
          <w:rFonts w:ascii="Marianne" w:hAnsi="Marianne"/>
          <w:sz w:val="22"/>
          <w:szCs w:val="22"/>
        </w:rPr>
        <w:t>ANNEXE</w:t>
      </w:r>
      <w:r w:rsidRPr="00F617D4">
        <w:rPr>
          <w:rFonts w:ascii="Marianne" w:hAnsi="Marianne"/>
          <w:spacing w:val="-5"/>
          <w:sz w:val="22"/>
          <w:szCs w:val="22"/>
        </w:rPr>
        <w:t xml:space="preserve"> </w:t>
      </w:r>
      <w:r w:rsidR="00931592" w:rsidRPr="00F617D4">
        <w:rPr>
          <w:rFonts w:ascii="Marianne" w:hAnsi="Marianne"/>
          <w:sz w:val="22"/>
          <w:szCs w:val="22"/>
        </w:rPr>
        <w:t>3</w:t>
      </w:r>
      <w:r w:rsidRPr="00F617D4">
        <w:rPr>
          <w:rFonts w:ascii="Marianne" w:hAnsi="Marianne"/>
          <w:sz w:val="22"/>
          <w:szCs w:val="22"/>
        </w:rPr>
        <w:t xml:space="preserve"> –</w:t>
      </w:r>
      <w:r w:rsidRPr="00F617D4">
        <w:rPr>
          <w:rFonts w:ascii="Marianne" w:hAnsi="Marianne"/>
          <w:spacing w:val="-2"/>
          <w:sz w:val="22"/>
          <w:szCs w:val="22"/>
        </w:rPr>
        <w:t xml:space="preserve"> </w:t>
      </w:r>
      <w:r w:rsidRPr="00F617D4">
        <w:rPr>
          <w:rFonts w:ascii="Marianne" w:hAnsi="Marianne"/>
          <w:sz w:val="22"/>
          <w:szCs w:val="22"/>
        </w:rPr>
        <w:t>tableau</w:t>
      </w:r>
      <w:r w:rsidRPr="00F617D4">
        <w:rPr>
          <w:rFonts w:ascii="Marianne" w:hAnsi="Marianne"/>
          <w:spacing w:val="-2"/>
          <w:sz w:val="22"/>
          <w:szCs w:val="22"/>
        </w:rPr>
        <w:t xml:space="preserve"> </w:t>
      </w:r>
      <w:r w:rsidRPr="00F617D4">
        <w:rPr>
          <w:rFonts w:ascii="Marianne" w:hAnsi="Marianne"/>
          <w:sz w:val="22"/>
          <w:szCs w:val="22"/>
        </w:rPr>
        <w:t>–</w:t>
      </w:r>
      <w:r w:rsidRPr="00F617D4">
        <w:rPr>
          <w:rFonts w:ascii="Marianne" w:hAnsi="Marianne"/>
          <w:spacing w:val="-1"/>
          <w:sz w:val="22"/>
          <w:szCs w:val="22"/>
        </w:rPr>
        <w:t xml:space="preserve"> </w:t>
      </w:r>
      <w:r w:rsidRPr="00F617D4">
        <w:rPr>
          <w:rFonts w:ascii="Marianne" w:hAnsi="Marianne"/>
          <w:sz w:val="22"/>
          <w:szCs w:val="22"/>
        </w:rPr>
        <w:t>type</w:t>
      </w:r>
      <w:r w:rsidRPr="00F617D4">
        <w:rPr>
          <w:rFonts w:ascii="Marianne" w:hAnsi="Marianne"/>
          <w:spacing w:val="-2"/>
          <w:sz w:val="22"/>
          <w:szCs w:val="22"/>
        </w:rPr>
        <w:t xml:space="preserve"> </w:t>
      </w:r>
      <w:r w:rsidRPr="00F617D4">
        <w:rPr>
          <w:rFonts w:ascii="Marianne" w:hAnsi="Marianne"/>
          <w:sz w:val="22"/>
          <w:szCs w:val="22"/>
        </w:rPr>
        <w:t>d’état</w:t>
      </w:r>
      <w:r w:rsidRPr="00F617D4">
        <w:rPr>
          <w:rFonts w:ascii="Marianne" w:hAnsi="Marianne"/>
          <w:spacing w:val="-2"/>
          <w:sz w:val="22"/>
          <w:szCs w:val="22"/>
        </w:rPr>
        <w:t xml:space="preserve"> </w:t>
      </w:r>
      <w:r w:rsidRPr="00F617D4">
        <w:rPr>
          <w:rFonts w:ascii="Marianne" w:hAnsi="Marianne"/>
          <w:sz w:val="22"/>
          <w:szCs w:val="22"/>
        </w:rPr>
        <w:t>récapitulatif</w:t>
      </w:r>
      <w:r w:rsidRPr="00F617D4">
        <w:rPr>
          <w:rFonts w:ascii="Marianne" w:hAnsi="Marianne"/>
          <w:spacing w:val="-2"/>
          <w:sz w:val="22"/>
          <w:szCs w:val="22"/>
        </w:rPr>
        <w:t xml:space="preserve"> </w:t>
      </w:r>
      <w:r w:rsidRPr="00F617D4">
        <w:rPr>
          <w:rFonts w:ascii="Marianne" w:hAnsi="Marianne"/>
          <w:sz w:val="22"/>
          <w:szCs w:val="22"/>
        </w:rPr>
        <w:t>des</w:t>
      </w:r>
      <w:r w:rsidRPr="00F617D4">
        <w:rPr>
          <w:rFonts w:ascii="Marianne" w:hAnsi="Marianne"/>
          <w:spacing w:val="-1"/>
          <w:sz w:val="22"/>
          <w:szCs w:val="22"/>
        </w:rPr>
        <w:t xml:space="preserve"> </w:t>
      </w:r>
      <w:r w:rsidRPr="00F617D4">
        <w:rPr>
          <w:rFonts w:ascii="Marianne" w:hAnsi="Marianne"/>
          <w:spacing w:val="-2"/>
          <w:sz w:val="22"/>
          <w:szCs w:val="22"/>
        </w:rPr>
        <w:t>dépenses</w:t>
      </w:r>
    </w:p>
    <w:p w14:paraId="59293810" w14:textId="77777777" w:rsidR="00311586" w:rsidRDefault="00311586" w:rsidP="00BE6C60">
      <w:pPr>
        <w:pStyle w:val="Corpsdetexte"/>
        <w:jc w:val="center"/>
        <w:rPr>
          <w:b/>
          <w:sz w:val="20"/>
        </w:rPr>
      </w:pPr>
    </w:p>
    <w:tbl>
      <w:tblPr>
        <w:tblStyle w:val="Grilledutableau"/>
        <w:tblW w:w="0" w:type="auto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6596"/>
        <w:gridCol w:w="6634"/>
      </w:tblGrid>
      <w:tr w:rsidR="0059798C" w:rsidRPr="005B3CFA" w14:paraId="49F98596" w14:textId="77777777" w:rsidTr="0059798C">
        <w:tc>
          <w:tcPr>
            <w:tcW w:w="6596" w:type="dxa"/>
          </w:tcPr>
          <w:p w14:paraId="3F756DCD" w14:textId="77777777" w:rsidR="0059798C" w:rsidRPr="009814E9" w:rsidRDefault="0059798C" w:rsidP="00AB214C">
            <w:pPr>
              <w:rPr>
                <w:b/>
              </w:rPr>
            </w:pPr>
            <w:r>
              <w:rPr>
                <w:b/>
              </w:rPr>
              <w:t>Nom du</w:t>
            </w:r>
            <w:r w:rsidRPr="009814E9">
              <w:rPr>
                <w:b/>
              </w:rPr>
              <w:t xml:space="preserve"> B</w:t>
            </w:r>
            <w:r w:rsidRPr="009814E9">
              <w:rPr>
                <w:rFonts w:cs="Arial"/>
                <w:b/>
              </w:rPr>
              <w:t>É</w:t>
            </w:r>
            <w:r w:rsidRPr="009814E9">
              <w:rPr>
                <w:b/>
              </w:rPr>
              <w:t>N</w:t>
            </w:r>
            <w:r w:rsidRPr="009814E9">
              <w:rPr>
                <w:rFonts w:cs="Arial"/>
                <w:b/>
              </w:rPr>
              <w:t>É</w:t>
            </w:r>
            <w:r w:rsidRPr="009814E9">
              <w:rPr>
                <w:b/>
              </w:rPr>
              <w:t>FICIAIRE</w:t>
            </w:r>
          </w:p>
        </w:tc>
        <w:tc>
          <w:tcPr>
            <w:tcW w:w="6634" w:type="dxa"/>
          </w:tcPr>
          <w:p w14:paraId="17023009" w14:textId="77777777" w:rsidR="0059798C" w:rsidRPr="005B3CFA" w:rsidRDefault="0059798C" w:rsidP="00AB214C"/>
        </w:tc>
      </w:tr>
      <w:tr w:rsidR="0059798C" w:rsidRPr="005B3CFA" w14:paraId="7C1BDB41" w14:textId="77777777" w:rsidTr="0059798C">
        <w:tc>
          <w:tcPr>
            <w:tcW w:w="6596" w:type="dxa"/>
          </w:tcPr>
          <w:p w14:paraId="0486ADCD" w14:textId="77777777" w:rsidR="0059798C" w:rsidRPr="009814E9" w:rsidRDefault="0059798C" w:rsidP="00AB214C">
            <w:pPr>
              <w:rPr>
                <w:b/>
              </w:rPr>
            </w:pPr>
            <w:r w:rsidRPr="009814E9">
              <w:rPr>
                <w:b/>
              </w:rPr>
              <w:t>SIRET</w:t>
            </w:r>
          </w:p>
        </w:tc>
        <w:tc>
          <w:tcPr>
            <w:tcW w:w="6634" w:type="dxa"/>
          </w:tcPr>
          <w:p w14:paraId="3DC650F0" w14:textId="77777777" w:rsidR="0059798C" w:rsidRPr="005B3CFA" w:rsidRDefault="0059798C" w:rsidP="00AB214C"/>
        </w:tc>
      </w:tr>
      <w:tr w:rsidR="0059798C" w:rsidRPr="005B3CFA" w14:paraId="5959D8FE" w14:textId="77777777" w:rsidTr="0059798C">
        <w:tc>
          <w:tcPr>
            <w:tcW w:w="6596" w:type="dxa"/>
          </w:tcPr>
          <w:p w14:paraId="53B7452C" w14:textId="77777777" w:rsidR="0059798C" w:rsidRPr="009814E9" w:rsidRDefault="0059798C" w:rsidP="00AB214C">
            <w:pPr>
              <w:rPr>
                <w:b/>
              </w:rPr>
            </w:pPr>
            <w:r w:rsidRPr="009814E9">
              <w:rPr>
                <w:b/>
              </w:rPr>
              <w:t>AVENANT AU CPOM (numéro et date)</w:t>
            </w:r>
            <w:r>
              <w:rPr>
                <w:b/>
              </w:rPr>
              <w:t xml:space="preserve"> ou convention type</w:t>
            </w:r>
          </w:p>
        </w:tc>
        <w:tc>
          <w:tcPr>
            <w:tcW w:w="6634" w:type="dxa"/>
          </w:tcPr>
          <w:p w14:paraId="38E58CDD" w14:textId="77777777" w:rsidR="0059798C" w:rsidRPr="005B3CFA" w:rsidRDefault="0059798C" w:rsidP="00AB214C"/>
        </w:tc>
      </w:tr>
      <w:tr w:rsidR="0059798C" w:rsidRPr="005B3CFA" w14:paraId="79DA0BCE" w14:textId="77777777" w:rsidTr="0059798C">
        <w:tc>
          <w:tcPr>
            <w:tcW w:w="6596" w:type="dxa"/>
          </w:tcPr>
          <w:p w14:paraId="66E678E3" w14:textId="77777777" w:rsidR="0059798C" w:rsidRPr="009814E9" w:rsidRDefault="0059798C" w:rsidP="00AB214C">
            <w:pPr>
              <w:rPr>
                <w:b/>
              </w:rPr>
            </w:pPr>
            <w:r w:rsidRPr="009814E9">
              <w:rPr>
                <w:b/>
              </w:rPr>
              <w:t>Enveloppe de crédits et année de référence</w:t>
            </w:r>
          </w:p>
          <w:p w14:paraId="32B89CE5" w14:textId="77777777" w:rsidR="0059798C" w:rsidRPr="009814E9" w:rsidRDefault="0059798C" w:rsidP="00AB214C">
            <w:pPr>
              <w:rPr>
                <w:b/>
                <w:i/>
                <w:sz w:val="18"/>
                <w:szCs w:val="18"/>
              </w:rPr>
            </w:pPr>
            <w:r w:rsidRPr="009814E9">
              <w:rPr>
                <w:b/>
                <w:i/>
                <w:sz w:val="18"/>
                <w:szCs w:val="18"/>
              </w:rPr>
              <w:t>Une seule enveloppe par état récapitulatif</w:t>
            </w:r>
          </w:p>
        </w:tc>
        <w:tc>
          <w:tcPr>
            <w:tcW w:w="6634" w:type="dxa"/>
          </w:tcPr>
          <w:p w14:paraId="6F67BD67" w14:textId="77777777" w:rsidR="0059798C" w:rsidRPr="005B3CFA" w:rsidRDefault="0059798C" w:rsidP="00AB214C">
            <w:pPr>
              <w:rPr>
                <w:i/>
                <w:iCs/>
              </w:rPr>
            </w:pPr>
            <w:r>
              <w:rPr>
                <w:i/>
                <w:iCs/>
              </w:rPr>
              <w:t>Intitulé : Aide</w:t>
            </w:r>
            <w:r w:rsidRPr="00C74827">
              <w:rPr>
                <w:i/>
                <w:iCs/>
              </w:rPr>
              <w:t xml:space="preserve"> immobilière aux maisons de santé pluriprofessionnelles (MSP)</w:t>
            </w:r>
          </w:p>
        </w:tc>
      </w:tr>
      <w:tr w:rsidR="0059798C" w:rsidRPr="005B3CFA" w14:paraId="25C23BE8" w14:textId="77777777" w:rsidTr="0059798C">
        <w:tc>
          <w:tcPr>
            <w:tcW w:w="6596" w:type="dxa"/>
          </w:tcPr>
          <w:p w14:paraId="3D03D38C" w14:textId="77777777" w:rsidR="0059798C" w:rsidRPr="009814E9" w:rsidRDefault="0059798C" w:rsidP="00AB214C">
            <w:pPr>
              <w:rPr>
                <w:b/>
              </w:rPr>
            </w:pPr>
            <w:r w:rsidRPr="009814E9">
              <w:rPr>
                <w:b/>
              </w:rPr>
              <w:t>Montant de la subvention dont le versement est demandé</w:t>
            </w:r>
          </w:p>
        </w:tc>
        <w:tc>
          <w:tcPr>
            <w:tcW w:w="6634" w:type="dxa"/>
          </w:tcPr>
          <w:p w14:paraId="56D7897C" w14:textId="77777777" w:rsidR="0059798C" w:rsidRPr="005B3CFA" w:rsidRDefault="0059798C" w:rsidP="00AB214C"/>
        </w:tc>
      </w:tr>
      <w:tr w:rsidR="0059798C" w:rsidRPr="005B3CFA" w14:paraId="14801CBC" w14:textId="77777777" w:rsidTr="0059798C">
        <w:tc>
          <w:tcPr>
            <w:tcW w:w="6596" w:type="dxa"/>
          </w:tcPr>
          <w:p w14:paraId="2780EF4D" w14:textId="77777777" w:rsidR="0059798C" w:rsidRPr="009814E9" w:rsidRDefault="0059798C" w:rsidP="00AB214C">
            <w:pPr>
              <w:rPr>
                <w:b/>
              </w:rPr>
            </w:pPr>
            <w:r>
              <w:rPr>
                <w:b/>
              </w:rPr>
              <w:t>Référence de la c</w:t>
            </w:r>
            <w:r w:rsidRPr="009814E9">
              <w:rPr>
                <w:b/>
              </w:rPr>
              <w:t>irculaire DGOS</w:t>
            </w:r>
          </w:p>
        </w:tc>
        <w:tc>
          <w:tcPr>
            <w:tcW w:w="6634" w:type="dxa"/>
          </w:tcPr>
          <w:p w14:paraId="18692368" w14:textId="77777777" w:rsidR="0059798C" w:rsidRPr="005B3CFA" w:rsidRDefault="0059798C" w:rsidP="00AB214C"/>
        </w:tc>
      </w:tr>
    </w:tbl>
    <w:p w14:paraId="11DB0482" w14:textId="77777777" w:rsidR="0059798C" w:rsidRPr="0091280B" w:rsidRDefault="0059798C" w:rsidP="0059798C">
      <w:pPr>
        <w:rPr>
          <w:sz w:val="20"/>
        </w:rPr>
      </w:pPr>
    </w:p>
    <w:tbl>
      <w:tblPr>
        <w:tblStyle w:val="Grilledutableau"/>
        <w:tblW w:w="14027" w:type="dxa"/>
        <w:tblLook w:val="04A0" w:firstRow="1" w:lastRow="0" w:firstColumn="1" w:lastColumn="0" w:noHBand="0" w:noVBand="1"/>
      </w:tblPr>
      <w:tblGrid>
        <w:gridCol w:w="1603"/>
        <w:gridCol w:w="1633"/>
        <w:gridCol w:w="1215"/>
        <w:gridCol w:w="1916"/>
        <w:gridCol w:w="1448"/>
        <w:gridCol w:w="1402"/>
        <w:gridCol w:w="1540"/>
        <w:gridCol w:w="1524"/>
        <w:gridCol w:w="1746"/>
      </w:tblGrid>
      <w:tr w:rsidR="0059798C" w:rsidRPr="003F6D29" w14:paraId="43D8179B" w14:textId="77777777" w:rsidTr="00AB214C">
        <w:trPr>
          <w:trHeight w:val="1481"/>
        </w:trPr>
        <w:tc>
          <w:tcPr>
            <w:tcW w:w="160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31849B" w:themeFill="accent5" w:themeFillShade="BF"/>
            <w:vAlign w:val="center"/>
          </w:tcPr>
          <w:p w14:paraId="1A48A926" w14:textId="77777777" w:rsidR="0059798C" w:rsidRPr="003F6D29" w:rsidRDefault="0059798C" w:rsidP="00AB214C">
            <w:pPr>
              <w:jc w:val="center"/>
              <w:rPr>
                <w:color w:val="FFFFFF" w:themeColor="background1"/>
              </w:rPr>
            </w:pPr>
            <w:r w:rsidRPr="003F6D29">
              <w:rPr>
                <w:color w:val="FFFFFF" w:themeColor="background1"/>
              </w:rPr>
              <w:t>Description de la dépense</w:t>
            </w:r>
          </w:p>
        </w:tc>
        <w:tc>
          <w:tcPr>
            <w:tcW w:w="163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31849B" w:themeFill="accent5" w:themeFillShade="BF"/>
            <w:vAlign w:val="center"/>
          </w:tcPr>
          <w:p w14:paraId="708DD9F0" w14:textId="77777777" w:rsidR="0059798C" w:rsidRPr="003F6D29" w:rsidRDefault="0059798C" w:rsidP="00AB214C">
            <w:pPr>
              <w:jc w:val="center"/>
              <w:rPr>
                <w:color w:val="FFFFFF" w:themeColor="background1"/>
              </w:rPr>
            </w:pPr>
            <w:r w:rsidRPr="003F6D29">
              <w:rPr>
                <w:color w:val="FFFFFF" w:themeColor="background1"/>
              </w:rPr>
              <w:t>Référence de la facture ou pièce équivalente</w:t>
            </w:r>
          </w:p>
        </w:tc>
        <w:tc>
          <w:tcPr>
            <w:tcW w:w="121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31849B" w:themeFill="accent5" w:themeFillShade="BF"/>
            <w:vAlign w:val="center"/>
          </w:tcPr>
          <w:p w14:paraId="0CEEC2CD" w14:textId="77777777" w:rsidR="0059798C" w:rsidRPr="003F6D29" w:rsidRDefault="0059798C" w:rsidP="00AB214C">
            <w:pPr>
              <w:jc w:val="center"/>
              <w:rPr>
                <w:color w:val="FFFFFF" w:themeColor="background1"/>
              </w:rPr>
            </w:pPr>
            <w:r w:rsidRPr="003F6D29">
              <w:rPr>
                <w:color w:val="FFFFFF" w:themeColor="background1"/>
              </w:rPr>
              <w:t>Date de la facture</w:t>
            </w:r>
          </w:p>
        </w:tc>
        <w:tc>
          <w:tcPr>
            <w:tcW w:w="191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31849B" w:themeFill="accent5" w:themeFillShade="BF"/>
            <w:vAlign w:val="center"/>
          </w:tcPr>
          <w:p w14:paraId="3EB3FAA1" w14:textId="77777777" w:rsidR="0059798C" w:rsidRPr="003F6D29" w:rsidRDefault="0059798C" w:rsidP="00AB214C">
            <w:pPr>
              <w:jc w:val="center"/>
              <w:rPr>
                <w:color w:val="FFFFFF" w:themeColor="background1"/>
              </w:rPr>
            </w:pPr>
            <w:r w:rsidRPr="003F6D29">
              <w:rPr>
                <w:color w:val="FFFFFF" w:themeColor="background1"/>
              </w:rPr>
              <w:t>Date d’acquittement de la dépense</w:t>
            </w:r>
          </w:p>
        </w:tc>
        <w:tc>
          <w:tcPr>
            <w:tcW w:w="144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31849B" w:themeFill="accent5" w:themeFillShade="BF"/>
            <w:vAlign w:val="center"/>
          </w:tcPr>
          <w:p w14:paraId="19A2C942" w14:textId="77777777" w:rsidR="0059798C" w:rsidRPr="003F6D29" w:rsidRDefault="0059798C" w:rsidP="00AB214C">
            <w:pPr>
              <w:jc w:val="center"/>
              <w:rPr>
                <w:color w:val="FFFFFF" w:themeColor="background1"/>
              </w:rPr>
            </w:pPr>
            <w:r w:rsidRPr="003F6D29">
              <w:rPr>
                <w:rFonts w:cs="Arial"/>
                <w:color w:val="FFFFFF" w:themeColor="background1"/>
              </w:rPr>
              <w:t>É</w:t>
            </w:r>
            <w:r w:rsidRPr="003F6D29">
              <w:rPr>
                <w:color w:val="FFFFFF" w:themeColor="background1"/>
              </w:rPr>
              <w:t>metteur</w:t>
            </w:r>
          </w:p>
        </w:tc>
        <w:tc>
          <w:tcPr>
            <w:tcW w:w="140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31849B" w:themeFill="accent5" w:themeFillShade="BF"/>
            <w:vAlign w:val="center"/>
          </w:tcPr>
          <w:p w14:paraId="150FA97E" w14:textId="77777777" w:rsidR="0059798C" w:rsidRPr="003F6D29" w:rsidRDefault="0059798C" w:rsidP="00AB214C">
            <w:pPr>
              <w:jc w:val="center"/>
              <w:rPr>
                <w:color w:val="FFFFFF" w:themeColor="background1"/>
              </w:rPr>
            </w:pPr>
            <w:r w:rsidRPr="003F6D29">
              <w:rPr>
                <w:color w:val="FFFFFF" w:themeColor="background1"/>
              </w:rPr>
              <w:t>Montant total de la facture</w:t>
            </w:r>
          </w:p>
        </w:tc>
        <w:tc>
          <w:tcPr>
            <w:tcW w:w="1540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31849B" w:themeFill="accent5" w:themeFillShade="BF"/>
            <w:vAlign w:val="center"/>
          </w:tcPr>
          <w:p w14:paraId="14E60950" w14:textId="77777777" w:rsidR="0059798C" w:rsidRPr="003F6D29" w:rsidRDefault="0059798C" w:rsidP="00AB214C">
            <w:pPr>
              <w:jc w:val="center"/>
              <w:rPr>
                <w:color w:val="FFFFFF" w:themeColor="background1"/>
              </w:rPr>
            </w:pPr>
            <w:r w:rsidRPr="003F6D29">
              <w:rPr>
                <w:color w:val="FFFFFF" w:themeColor="background1"/>
              </w:rPr>
              <w:t xml:space="preserve">TVA déductible (indiquer 0 si </w:t>
            </w:r>
            <w:proofErr w:type="spellStart"/>
            <w:r w:rsidRPr="003F6D29">
              <w:rPr>
                <w:color w:val="FFFFFF" w:themeColor="background1"/>
              </w:rPr>
              <w:t>étab</w:t>
            </w:r>
            <w:proofErr w:type="spellEnd"/>
            <w:r w:rsidRPr="003F6D29">
              <w:rPr>
                <w:color w:val="FFFFFF" w:themeColor="background1"/>
              </w:rPr>
              <w:t xml:space="preserve">. </w:t>
            </w:r>
            <w:proofErr w:type="gramStart"/>
            <w:r w:rsidRPr="003F6D29">
              <w:rPr>
                <w:color w:val="FFFFFF" w:themeColor="background1"/>
              </w:rPr>
              <w:t>non</w:t>
            </w:r>
            <w:proofErr w:type="gramEnd"/>
            <w:r w:rsidRPr="003F6D29">
              <w:rPr>
                <w:color w:val="FFFFFF" w:themeColor="background1"/>
              </w:rPr>
              <w:t xml:space="preserve"> assujetti)</w:t>
            </w:r>
          </w:p>
        </w:tc>
        <w:tc>
          <w:tcPr>
            <w:tcW w:w="152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31849B" w:themeFill="accent5" w:themeFillShade="BF"/>
            <w:vAlign w:val="center"/>
          </w:tcPr>
          <w:p w14:paraId="580000ED" w14:textId="77777777" w:rsidR="0059798C" w:rsidRPr="003F6D29" w:rsidRDefault="0059798C" w:rsidP="00AB214C">
            <w:pPr>
              <w:jc w:val="center"/>
              <w:rPr>
                <w:color w:val="FFFFFF" w:themeColor="background1"/>
              </w:rPr>
            </w:pPr>
            <w:r w:rsidRPr="003F6D29">
              <w:rPr>
                <w:color w:val="FFFFFF" w:themeColor="background1"/>
              </w:rPr>
              <w:t>Montant à rembourser</w:t>
            </w:r>
          </w:p>
        </w:tc>
        <w:tc>
          <w:tcPr>
            <w:tcW w:w="174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31849B" w:themeFill="accent5" w:themeFillShade="BF"/>
            <w:vAlign w:val="center"/>
          </w:tcPr>
          <w:p w14:paraId="13306D26" w14:textId="77777777" w:rsidR="0059798C" w:rsidRPr="003F6D29" w:rsidRDefault="0059798C" w:rsidP="00AB214C">
            <w:pPr>
              <w:jc w:val="center"/>
              <w:rPr>
                <w:color w:val="FFFFFF" w:themeColor="background1"/>
              </w:rPr>
            </w:pPr>
            <w:r w:rsidRPr="003F6D29">
              <w:rPr>
                <w:color w:val="FFFFFF" w:themeColor="background1"/>
              </w:rPr>
              <w:t>Observations</w:t>
            </w:r>
          </w:p>
        </w:tc>
      </w:tr>
      <w:tr w:rsidR="0059798C" w:rsidRPr="005B3CFA" w14:paraId="6E70C2A5" w14:textId="77777777" w:rsidTr="00AB214C">
        <w:trPr>
          <w:trHeight w:val="292"/>
        </w:trPr>
        <w:tc>
          <w:tcPr>
            <w:tcW w:w="160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540E761D" w14:textId="77777777" w:rsidR="0059798C" w:rsidRPr="005B3CFA" w:rsidRDefault="0059798C" w:rsidP="00AB214C"/>
        </w:tc>
        <w:tc>
          <w:tcPr>
            <w:tcW w:w="163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49D62A73" w14:textId="77777777" w:rsidR="0059798C" w:rsidRPr="005B3CFA" w:rsidRDefault="0059798C" w:rsidP="00AB214C"/>
        </w:tc>
        <w:tc>
          <w:tcPr>
            <w:tcW w:w="121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3827578B" w14:textId="77777777" w:rsidR="0059798C" w:rsidRPr="005B3CFA" w:rsidRDefault="0059798C" w:rsidP="00AB214C"/>
        </w:tc>
        <w:tc>
          <w:tcPr>
            <w:tcW w:w="191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58563A33" w14:textId="77777777" w:rsidR="0059798C" w:rsidRPr="005B3CFA" w:rsidRDefault="0059798C" w:rsidP="00AB214C"/>
        </w:tc>
        <w:tc>
          <w:tcPr>
            <w:tcW w:w="144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F039409" w14:textId="77777777" w:rsidR="0059798C" w:rsidRPr="005B3CFA" w:rsidRDefault="0059798C" w:rsidP="00AB214C"/>
        </w:tc>
        <w:tc>
          <w:tcPr>
            <w:tcW w:w="140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4753117C" w14:textId="77777777" w:rsidR="0059798C" w:rsidRPr="005B3CFA" w:rsidRDefault="0059798C" w:rsidP="00AB214C"/>
        </w:tc>
        <w:tc>
          <w:tcPr>
            <w:tcW w:w="1540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58D29165" w14:textId="77777777" w:rsidR="0059798C" w:rsidRPr="005B3CFA" w:rsidRDefault="0059798C" w:rsidP="00AB214C"/>
        </w:tc>
        <w:tc>
          <w:tcPr>
            <w:tcW w:w="152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2120B73F" w14:textId="77777777" w:rsidR="0059798C" w:rsidRPr="005B3CFA" w:rsidRDefault="0059798C" w:rsidP="00AB214C"/>
        </w:tc>
        <w:tc>
          <w:tcPr>
            <w:tcW w:w="174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F22A068" w14:textId="77777777" w:rsidR="0059798C" w:rsidRPr="005B3CFA" w:rsidRDefault="0059798C" w:rsidP="00AB214C"/>
        </w:tc>
      </w:tr>
      <w:tr w:rsidR="0059798C" w:rsidRPr="005B3CFA" w14:paraId="1B8E77F5" w14:textId="77777777" w:rsidTr="00AB214C">
        <w:trPr>
          <w:trHeight w:val="292"/>
        </w:trPr>
        <w:tc>
          <w:tcPr>
            <w:tcW w:w="160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6E8205C" w14:textId="77777777" w:rsidR="0059798C" w:rsidRPr="005B3CFA" w:rsidRDefault="0059798C" w:rsidP="00AB214C"/>
        </w:tc>
        <w:tc>
          <w:tcPr>
            <w:tcW w:w="163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422E6355" w14:textId="77777777" w:rsidR="0059798C" w:rsidRPr="005B3CFA" w:rsidRDefault="0059798C" w:rsidP="00AB214C"/>
        </w:tc>
        <w:tc>
          <w:tcPr>
            <w:tcW w:w="121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08A57BBD" w14:textId="77777777" w:rsidR="0059798C" w:rsidRPr="005B3CFA" w:rsidRDefault="0059798C" w:rsidP="00AB214C"/>
        </w:tc>
        <w:tc>
          <w:tcPr>
            <w:tcW w:w="191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4F88BC8E" w14:textId="77777777" w:rsidR="0059798C" w:rsidRPr="005B3CFA" w:rsidRDefault="0059798C" w:rsidP="00AB214C"/>
        </w:tc>
        <w:tc>
          <w:tcPr>
            <w:tcW w:w="144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4BB66495" w14:textId="77777777" w:rsidR="0059798C" w:rsidRPr="005B3CFA" w:rsidRDefault="0059798C" w:rsidP="00AB214C"/>
        </w:tc>
        <w:tc>
          <w:tcPr>
            <w:tcW w:w="140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2F3D8F88" w14:textId="77777777" w:rsidR="0059798C" w:rsidRPr="005B3CFA" w:rsidRDefault="0059798C" w:rsidP="00AB214C"/>
        </w:tc>
        <w:tc>
          <w:tcPr>
            <w:tcW w:w="1540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7B8215B" w14:textId="77777777" w:rsidR="0059798C" w:rsidRPr="005B3CFA" w:rsidRDefault="0059798C" w:rsidP="00AB214C"/>
        </w:tc>
        <w:tc>
          <w:tcPr>
            <w:tcW w:w="152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1DE48ECE" w14:textId="77777777" w:rsidR="0059798C" w:rsidRPr="005B3CFA" w:rsidRDefault="0059798C" w:rsidP="00AB214C"/>
        </w:tc>
        <w:tc>
          <w:tcPr>
            <w:tcW w:w="174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4473A25" w14:textId="77777777" w:rsidR="0059798C" w:rsidRPr="005B3CFA" w:rsidRDefault="0059798C" w:rsidP="00AB214C"/>
        </w:tc>
      </w:tr>
      <w:tr w:rsidR="0059798C" w:rsidRPr="005B3CFA" w14:paraId="5AF58B00" w14:textId="77777777" w:rsidTr="00AB214C">
        <w:trPr>
          <w:trHeight w:val="292"/>
        </w:trPr>
        <w:tc>
          <w:tcPr>
            <w:tcW w:w="160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439CB5AA" w14:textId="77777777" w:rsidR="0059798C" w:rsidRPr="005B3CFA" w:rsidRDefault="0059798C" w:rsidP="00AB214C"/>
        </w:tc>
        <w:tc>
          <w:tcPr>
            <w:tcW w:w="163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DF2156B" w14:textId="77777777" w:rsidR="0059798C" w:rsidRPr="005B3CFA" w:rsidRDefault="0059798C" w:rsidP="00AB214C"/>
        </w:tc>
        <w:tc>
          <w:tcPr>
            <w:tcW w:w="121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B2CA1D4" w14:textId="77777777" w:rsidR="0059798C" w:rsidRPr="005B3CFA" w:rsidRDefault="0059798C" w:rsidP="00AB214C"/>
        </w:tc>
        <w:tc>
          <w:tcPr>
            <w:tcW w:w="191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A493ADF" w14:textId="77777777" w:rsidR="0059798C" w:rsidRPr="005B3CFA" w:rsidRDefault="0059798C" w:rsidP="00AB214C"/>
        </w:tc>
        <w:tc>
          <w:tcPr>
            <w:tcW w:w="144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6647CC3" w14:textId="77777777" w:rsidR="0059798C" w:rsidRPr="005B3CFA" w:rsidRDefault="0059798C" w:rsidP="00AB214C"/>
        </w:tc>
        <w:tc>
          <w:tcPr>
            <w:tcW w:w="140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38133981" w14:textId="77777777" w:rsidR="0059798C" w:rsidRPr="005B3CFA" w:rsidRDefault="0059798C" w:rsidP="00AB214C"/>
        </w:tc>
        <w:tc>
          <w:tcPr>
            <w:tcW w:w="1540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5491DC95" w14:textId="77777777" w:rsidR="0059798C" w:rsidRPr="005B3CFA" w:rsidRDefault="0059798C" w:rsidP="00AB214C"/>
        </w:tc>
        <w:tc>
          <w:tcPr>
            <w:tcW w:w="152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AC82E58" w14:textId="77777777" w:rsidR="0059798C" w:rsidRPr="005B3CFA" w:rsidRDefault="0059798C" w:rsidP="00AB214C"/>
        </w:tc>
        <w:tc>
          <w:tcPr>
            <w:tcW w:w="174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CA6ED96" w14:textId="77777777" w:rsidR="0059798C" w:rsidRPr="005B3CFA" w:rsidRDefault="0059798C" w:rsidP="00AB214C"/>
        </w:tc>
      </w:tr>
      <w:tr w:rsidR="0059798C" w:rsidRPr="005B3CFA" w14:paraId="16D64CAF" w14:textId="77777777" w:rsidTr="00AB214C">
        <w:trPr>
          <w:trHeight w:val="292"/>
        </w:trPr>
        <w:tc>
          <w:tcPr>
            <w:tcW w:w="160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18E2746A" w14:textId="77777777" w:rsidR="0059798C" w:rsidRPr="005B3CFA" w:rsidRDefault="0059798C" w:rsidP="00AB214C"/>
        </w:tc>
        <w:tc>
          <w:tcPr>
            <w:tcW w:w="163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4298D230" w14:textId="77777777" w:rsidR="0059798C" w:rsidRPr="005B3CFA" w:rsidRDefault="0059798C" w:rsidP="00AB214C"/>
        </w:tc>
        <w:tc>
          <w:tcPr>
            <w:tcW w:w="121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BC44071" w14:textId="77777777" w:rsidR="0059798C" w:rsidRPr="005B3CFA" w:rsidRDefault="0059798C" w:rsidP="00AB214C"/>
        </w:tc>
        <w:tc>
          <w:tcPr>
            <w:tcW w:w="191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32E93A6B" w14:textId="77777777" w:rsidR="0059798C" w:rsidRPr="005B3CFA" w:rsidRDefault="0059798C" w:rsidP="00AB214C"/>
        </w:tc>
        <w:tc>
          <w:tcPr>
            <w:tcW w:w="144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3872EF04" w14:textId="77777777" w:rsidR="0059798C" w:rsidRPr="005B3CFA" w:rsidRDefault="0059798C" w:rsidP="00AB214C"/>
        </w:tc>
        <w:tc>
          <w:tcPr>
            <w:tcW w:w="140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2C48459F" w14:textId="77777777" w:rsidR="0059798C" w:rsidRPr="005B3CFA" w:rsidRDefault="0059798C" w:rsidP="00AB214C"/>
        </w:tc>
        <w:tc>
          <w:tcPr>
            <w:tcW w:w="1540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BA39E14" w14:textId="77777777" w:rsidR="0059798C" w:rsidRPr="005B3CFA" w:rsidRDefault="0059798C" w:rsidP="00AB214C"/>
        </w:tc>
        <w:tc>
          <w:tcPr>
            <w:tcW w:w="152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EF463BE" w14:textId="77777777" w:rsidR="0059798C" w:rsidRPr="005B3CFA" w:rsidRDefault="0059798C" w:rsidP="00AB214C"/>
        </w:tc>
        <w:tc>
          <w:tcPr>
            <w:tcW w:w="174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00A3613F" w14:textId="77777777" w:rsidR="0059798C" w:rsidRPr="005B3CFA" w:rsidRDefault="0059798C" w:rsidP="00AB214C"/>
        </w:tc>
      </w:tr>
      <w:tr w:rsidR="0059798C" w:rsidRPr="005B3CFA" w14:paraId="41170BA9" w14:textId="77777777" w:rsidTr="00AB214C">
        <w:trPr>
          <w:trHeight w:val="292"/>
        </w:trPr>
        <w:tc>
          <w:tcPr>
            <w:tcW w:w="160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3648A227" w14:textId="77777777" w:rsidR="0059798C" w:rsidRPr="005B3CFA" w:rsidRDefault="0059798C" w:rsidP="00AB214C"/>
        </w:tc>
        <w:tc>
          <w:tcPr>
            <w:tcW w:w="163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1B818993" w14:textId="77777777" w:rsidR="0059798C" w:rsidRPr="005B3CFA" w:rsidRDefault="0059798C" w:rsidP="00AB214C"/>
        </w:tc>
        <w:tc>
          <w:tcPr>
            <w:tcW w:w="121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53878EA3" w14:textId="77777777" w:rsidR="0059798C" w:rsidRPr="005B3CFA" w:rsidRDefault="0059798C" w:rsidP="00AB214C"/>
        </w:tc>
        <w:tc>
          <w:tcPr>
            <w:tcW w:w="191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1277F2F0" w14:textId="77777777" w:rsidR="0059798C" w:rsidRPr="005B3CFA" w:rsidRDefault="0059798C" w:rsidP="00AB214C"/>
        </w:tc>
        <w:tc>
          <w:tcPr>
            <w:tcW w:w="144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1EAF8DFF" w14:textId="77777777" w:rsidR="0059798C" w:rsidRPr="005B3CFA" w:rsidRDefault="0059798C" w:rsidP="00AB214C"/>
        </w:tc>
        <w:tc>
          <w:tcPr>
            <w:tcW w:w="140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4FE73AF0" w14:textId="77777777" w:rsidR="0059798C" w:rsidRPr="005B3CFA" w:rsidRDefault="0059798C" w:rsidP="00AB214C"/>
        </w:tc>
        <w:tc>
          <w:tcPr>
            <w:tcW w:w="1540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4CCF814" w14:textId="77777777" w:rsidR="0059798C" w:rsidRPr="005B3CFA" w:rsidRDefault="0059798C" w:rsidP="00AB214C"/>
        </w:tc>
        <w:tc>
          <w:tcPr>
            <w:tcW w:w="152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65610DF" w14:textId="77777777" w:rsidR="0059798C" w:rsidRPr="005B3CFA" w:rsidRDefault="0059798C" w:rsidP="00AB214C"/>
        </w:tc>
        <w:tc>
          <w:tcPr>
            <w:tcW w:w="174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5ED233B8" w14:textId="77777777" w:rsidR="0059798C" w:rsidRPr="005B3CFA" w:rsidRDefault="0059798C" w:rsidP="00AB214C"/>
        </w:tc>
      </w:tr>
      <w:tr w:rsidR="0059798C" w:rsidRPr="005B3CFA" w14:paraId="2EB82B44" w14:textId="77777777" w:rsidTr="00AB214C">
        <w:trPr>
          <w:trHeight w:val="292"/>
        </w:trPr>
        <w:tc>
          <w:tcPr>
            <w:tcW w:w="160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2C2728DD" w14:textId="77777777" w:rsidR="0059798C" w:rsidRPr="005B3CFA" w:rsidRDefault="0059798C" w:rsidP="00AB214C"/>
        </w:tc>
        <w:tc>
          <w:tcPr>
            <w:tcW w:w="163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5577149" w14:textId="77777777" w:rsidR="0059798C" w:rsidRPr="005B3CFA" w:rsidRDefault="0059798C" w:rsidP="00AB214C"/>
        </w:tc>
        <w:tc>
          <w:tcPr>
            <w:tcW w:w="121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36A1F6E7" w14:textId="77777777" w:rsidR="0059798C" w:rsidRPr="005B3CFA" w:rsidRDefault="0059798C" w:rsidP="00AB214C"/>
        </w:tc>
        <w:tc>
          <w:tcPr>
            <w:tcW w:w="191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E89DFA5" w14:textId="77777777" w:rsidR="0059798C" w:rsidRPr="005B3CFA" w:rsidRDefault="0059798C" w:rsidP="00AB214C"/>
        </w:tc>
        <w:tc>
          <w:tcPr>
            <w:tcW w:w="144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0A55B415" w14:textId="77777777" w:rsidR="0059798C" w:rsidRPr="005B3CFA" w:rsidRDefault="0059798C" w:rsidP="00AB214C"/>
        </w:tc>
        <w:tc>
          <w:tcPr>
            <w:tcW w:w="140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14EA35EA" w14:textId="77777777" w:rsidR="0059798C" w:rsidRPr="005B3CFA" w:rsidRDefault="0059798C" w:rsidP="00AB214C"/>
        </w:tc>
        <w:tc>
          <w:tcPr>
            <w:tcW w:w="1540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82312E5" w14:textId="77777777" w:rsidR="0059798C" w:rsidRPr="005B3CFA" w:rsidRDefault="0059798C" w:rsidP="00AB214C"/>
        </w:tc>
        <w:tc>
          <w:tcPr>
            <w:tcW w:w="152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498C091" w14:textId="77777777" w:rsidR="0059798C" w:rsidRPr="005B3CFA" w:rsidRDefault="0059798C" w:rsidP="00AB214C"/>
        </w:tc>
        <w:tc>
          <w:tcPr>
            <w:tcW w:w="174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232071BD" w14:textId="77777777" w:rsidR="0059798C" w:rsidRPr="005B3CFA" w:rsidRDefault="0059798C" w:rsidP="00AB214C"/>
        </w:tc>
      </w:tr>
      <w:tr w:rsidR="0059798C" w:rsidRPr="005B3CFA" w14:paraId="4D3824F3" w14:textId="77777777" w:rsidTr="00AB214C">
        <w:trPr>
          <w:trHeight w:val="292"/>
        </w:trPr>
        <w:tc>
          <w:tcPr>
            <w:tcW w:w="160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A608DBE" w14:textId="77777777" w:rsidR="0059798C" w:rsidRPr="005B3CFA" w:rsidRDefault="0059798C" w:rsidP="00AB214C"/>
        </w:tc>
        <w:tc>
          <w:tcPr>
            <w:tcW w:w="163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152A9B27" w14:textId="77777777" w:rsidR="0059798C" w:rsidRPr="005B3CFA" w:rsidRDefault="0059798C" w:rsidP="00AB214C"/>
        </w:tc>
        <w:tc>
          <w:tcPr>
            <w:tcW w:w="121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1E8ED494" w14:textId="77777777" w:rsidR="0059798C" w:rsidRPr="005B3CFA" w:rsidRDefault="0059798C" w:rsidP="00AB214C"/>
        </w:tc>
        <w:tc>
          <w:tcPr>
            <w:tcW w:w="191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87DE816" w14:textId="77777777" w:rsidR="0059798C" w:rsidRPr="005B3CFA" w:rsidRDefault="0059798C" w:rsidP="00AB214C"/>
        </w:tc>
        <w:tc>
          <w:tcPr>
            <w:tcW w:w="144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413D8848" w14:textId="77777777" w:rsidR="0059798C" w:rsidRPr="005B3CFA" w:rsidRDefault="0059798C" w:rsidP="00AB214C"/>
        </w:tc>
        <w:tc>
          <w:tcPr>
            <w:tcW w:w="140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0A20865" w14:textId="77777777" w:rsidR="0059798C" w:rsidRPr="005B3CFA" w:rsidRDefault="0059798C" w:rsidP="00AB214C"/>
        </w:tc>
        <w:tc>
          <w:tcPr>
            <w:tcW w:w="1540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13290D85" w14:textId="77777777" w:rsidR="0059798C" w:rsidRPr="005B3CFA" w:rsidRDefault="0059798C" w:rsidP="00AB214C"/>
        </w:tc>
        <w:tc>
          <w:tcPr>
            <w:tcW w:w="152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28F8607D" w14:textId="77777777" w:rsidR="0059798C" w:rsidRPr="005B3CFA" w:rsidRDefault="0059798C" w:rsidP="00AB214C"/>
        </w:tc>
        <w:tc>
          <w:tcPr>
            <w:tcW w:w="174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5B9A6596" w14:textId="77777777" w:rsidR="0059798C" w:rsidRPr="005B3CFA" w:rsidRDefault="0059798C" w:rsidP="00AB214C"/>
        </w:tc>
      </w:tr>
      <w:tr w:rsidR="0059798C" w:rsidRPr="005B3CFA" w14:paraId="6BFA5B09" w14:textId="77777777" w:rsidTr="00AB214C">
        <w:trPr>
          <w:trHeight w:val="292"/>
        </w:trPr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6A3163" w14:textId="77777777" w:rsidR="0059798C" w:rsidRPr="005B3CFA" w:rsidRDefault="0059798C" w:rsidP="00AB214C"/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586D9" w14:textId="77777777" w:rsidR="0059798C" w:rsidRPr="005B3CFA" w:rsidRDefault="0059798C" w:rsidP="00AB214C"/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42EB2D" w14:textId="77777777" w:rsidR="0059798C" w:rsidRPr="005B3CFA" w:rsidRDefault="0059798C" w:rsidP="00AB214C"/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14:paraId="3C450DF7" w14:textId="77777777" w:rsidR="0059798C" w:rsidRPr="005B3CFA" w:rsidRDefault="0059798C" w:rsidP="00AB214C"/>
        </w:tc>
        <w:tc>
          <w:tcPr>
            <w:tcW w:w="14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3596CB" w14:textId="77777777" w:rsidR="0059798C" w:rsidRPr="00AB58F8" w:rsidRDefault="0059798C" w:rsidP="00AB214C">
            <w:pPr>
              <w:jc w:val="center"/>
              <w:rPr>
                <w:b/>
                <w:bCs/>
              </w:rPr>
            </w:pPr>
            <w:r w:rsidRPr="00AB58F8">
              <w:rPr>
                <w:b/>
                <w:bCs/>
              </w:rPr>
              <w:t>TOTA</w:t>
            </w:r>
            <w:r>
              <w:rPr>
                <w:b/>
                <w:bCs/>
              </w:rPr>
              <w:t>L</w:t>
            </w:r>
          </w:p>
        </w:tc>
        <w:tc>
          <w:tcPr>
            <w:tcW w:w="1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2E6D052" w14:textId="77777777" w:rsidR="0059798C" w:rsidRPr="005B3CFA" w:rsidRDefault="0059798C" w:rsidP="00AB214C"/>
        </w:tc>
        <w:tc>
          <w:tcPr>
            <w:tcW w:w="1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D2CD2E" w14:textId="77777777" w:rsidR="0059798C" w:rsidRPr="005B3CFA" w:rsidRDefault="0059798C" w:rsidP="00AB214C"/>
        </w:tc>
        <w:tc>
          <w:tcPr>
            <w:tcW w:w="15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162D0F" w14:textId="77777777" w:rsidR="0059798C" w:rsidRPr="005B3CFA" w:rsidRDefault="0059798C" w:rsidP="00AB214C"/>
        </w:tc>
        <w:tc>
          <w:tcPr>
            <w:tcW w:w="1746" w:type="dxa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14:paraId="7ACB7FFF" w14:textId="77777777" w:rsidR="0059798C" w:rsidRPr="005B3CFA" w:rsidRDefault="0059798C" w:rsidP="00AB214C"/>
        </w:tc>
      </w:tr>
    </w:tbl>
    <w:p w14:paraId="7E835CC8" w14:textId="77777777" w:rsidR="0059798C" w:rsidRPr="00AB58F8" w:rsidRDefault="0059798C" w:rsidP="0059798C">
      <w:pPr>
        <w:jc w:val="right"/>
        <w:rPr>
          <w:i/>
          <w:iCs/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B58F8">
        <w:rPr>
          <w:i/>
          <w:iCs/>
          <w:sz w:val="16"/>
          <w:szCs w:val="16"/>
        </w:rPr>
        <w:t>Si l’état récapitulatif comporte plusieurs pages, merci d’indiquer le sous-total pour chaque page.</w:t>
      </w:r>
    </w:p>
    <w:p w14:paraId="108B4FE2" w14:textId="77777777" w:rsidR="0059798C" w:rsidRDefault="0059798C" w:rsidP="0059798C">
      <w:pPr>
        <w:rPr>
          <w:b/>
          <w:bCs/>
        </w:rPr>
      </w:pPr>
    </w:p>
    <w:p w14:paraId="5CB12E34" w14:textId="396BFCCD" w:rsidR="00D30CDD" w:rsidRPr="00F617D4" w:rsidRDefault="0059798C" w:rsidP="0059798C">
      <w:pPr>
        <w:rPr>
          <w:rFonts w:ascii="Marianne" w:hAnsi="Marianne"/>
          <w:b/>
          <w:bCs/>
          <w:sz w:val="20"/>
          <w:szCs w:val="20"/>
        </w:rPr>
      </w:pPr>
      <w:r w:rsidRPr="00F617D4">
        <w:rPr>
          <w:rFonts w:ascii="Marianne" w:hAnsi="Marianne"/>
          <w:b/>
          <w:bCs/>
          <w:sz w:val="20"/>
          <w:szCs w:val="20"/>
        </w:rPr>
        <w:t xml:space="preserve">Certifié exact le </w:t>
      </w:r>
    </w:p>
    <w:p w14:paraId="69D8FA8C" w14:textId="2D01D7FD" w:rsidR="00311586" w:rsidRDefault="0059798C" w:rsidP="00787205">
      <w:pPr>
        <w:rPr>
          <w:b/>
          <w:sz w:val="20"/>
        </w:rPr>
      </w:pPr>
      <w:r w:rsidRPr="00F617D4">
        <w:rPr>
          <w:rFonts w:ascii="Marianne" w:hAnsi="Marianne"/>
          <w:b/>
          <w:bCs/>
          <w:sz w:val="20"/>
          <w:szCs w:val="20"/>
        </w:rPr>
        <w:t>Le comptable public, expert-comptable ou commissaire aux comptes (signature et cachet</w:t>
      </w:r>
      <w:r w:rsidR="00FC7850">
        <w:rPr>
          <w:rFonts w:ascii="Marianne" w:hAnsi="Marianne"/>
          <w:b/>
          <w:bCs/>
          <w:sz w:val="20"/>
          <w:szCs w:val="20"/>
        </w:rPr>
        <w:t>)</w:t>
      </w:r>
    </w:p>
    <w:sectPr w:rsidR="00311586" w:rsidSect="00787205">
      <w:headerReference w:type="default" r:id="rId8"/>
      <w:footerReference w:type="default" r:id="rId9"/>
      <w:pgSz w:w="16840" w:h="11910" w:orient="landscape"/>
      <w:pgMar w:top="860" w:right="1900" w:bottom="1987" w:left="700" w:header="870" w:footer="5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A5FD2" w14:textId="77777777" w:rsidR="00B46D6B" w:rsidRDefault="00B46D6B">
      <w:r>
        <w:separator/>
      </w:r>
    </w:p>
  </w:endnote>
  <w:endnote w:type="continuationSeparator" w:id="0">
    <w:p w14:paraId="3DD0893E" w14:textId="77777777" w:rsidR="00B46D6B" w:rsidRDefault="00B4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BBCFF" w14:textId="77777777" w:rsidR="00311586" w:rsidRDefault="004271ED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289344" behindDoc="1" locked="0" layoutInCell="1" allowOverlap="1" wp14:anchorId="268A51CC" wp14:editId="2370B91B">
              <wp:simplePos x="0" y="0"/>
              <wp:positionH relativeFrom="page">
                <wp:posOffset>6684962</wp:posOffset>
              </wp:positionH>
              <wp:positionV relativeFrom="page">
                <wp:posOffset>10133291</wp:posOffset>
              </wp:positionV>
              <wp:extent cx="371475" cy="317500"/>
              <wp:effectExtent l="0" t="0" r="0" b="0"/>
              <wp:wrapNone/>
              <wp:docPr id="44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1475" cy="317500"/>
                        <a:chOff x="0" y="0"/>
                        <a:chExt cx="371475" cy="317500"/>
                      </a:xfrm>
                    </wpg:grpSpPr>
                    <wps:wsp>
                      <wps:cNvPr id="45" name="Graphic 45"/>
                      <wps:cNvSpPr/>
                      <wps:spPr>
                        <a:xfrm>
                          <a:off x="261302" y="207289"/>
                          <a:ext cx="10858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09220">
                              <a:moveTo>
                                <a:pt x="108584" y="0"/>
                              </a:moveTo>
                              <a:lnTo>
                                <a:pt x="21716" y="21729"/>
                              </a:lnTo>
                              <a:lnTo>
                                <a:pt x="0" y="108623"/>
                              </a:lnTo>
                              <a:lnTo>
                                <a:pt x="108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CDC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Graphic 46"/>
                      <wps:cNvSpPr/>
                      <wps:spPr>
                        <a:xfrm>
                          <a:off x="1587" y="1587"/>
                          <a:ext cx="36830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314325">
                              <a:moveTo>
                                <a:pt x="259715" y="314325"/>
                              </a:moveTo>
                              <a:lnTo>
                                <a:pt x="281431" y="227431"/>
                              </a:lnTo>
                              <a:lnTo>
                                <a:pt x="368300" y="205701"/>
                              </a:lnTo>
                              <a:lnTo>
                                <a:pt x="259715" y="314325"/>
                              </a:lnTo>
                              <a:lnTo>
                                <a:pt x="0" y="314325"/>
                              </a:lnTo>
                              <a:lnTo>
                                <a:pt x="0" y="0"/>
                              </a:lnTo>
                              <a:lnTo>
                                <a:pt x="368300" y="0"/>
                              </a:lnTo>
                              <a:lnTo>
                                <a:pt x="368300" y="205701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187B0B" id="Group 44" o:spid="_x0000_s1026" style="position:absolute;margin-left:526.35pt;margin-top:797.9pt;width:29.25pt;height:25pt;z-index:-16027136;mso-wrap-distance-left:0;mso-wrap-distance-right:0;mso-position-horizontal-relative:page;mso-position-vertical-relative:page" coordsize="37147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">
              <v:shape id="Graphic 45" o:spid="_x0000_s1027" style="position:absolute;left:261302;top:207289;width:108585;height:109220;visibility:visible;mso-wrap-style:square;v-text-anchor:top" coordsize="10858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" path="m108584,l21716,21729,,108623,108584,xe" fillcolor="#cdcdcd" stroked="f">
                <v:path arrowok="t"/>
              </v:shape>
              <v:shape id="Graphic 46" o:spid="_x0000_s1028" style="position:absolute;left:1587;top:1587;width:368300;height:314325;visibility:visible;mso-wrap-style:square;v-text-anchor:top" coordsize="3683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" path="m259715,314325r21716,-86894l368300,205701,259715,314325,,314325,,,368300,r,205701e" filled="f" strokecolor="gray" strokeweight=".2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9856" behindDoc="1" locked="0" layoutInCell="1" allowOverlap="1" wp14:anchorId="367A0AEA" wp14:editId="03017F24">
              <wp:simplePos x="0" y="0"/>
              <wp:positionH relativeFrom="page">
                <wp:posOffset>6781545</wp:posOffset>
              </wp:positionH>
              <wp:positionV relativeFrom="page">
                <wp:posOffset>10189794</wp:posOffset>
              </wp:positionV>
              <wp:extent cx="193040" cy="12763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04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3B0F89" w14:textId="77777777" w:rsidR="00311586" w:rsidRDefault="004271ED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A0AEA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26" type="#_x0000_t202" style="position:absolute;margin-left:534pt;margin-top:802.35pt;width:15.2pt;height:10.05pt;z-index:-160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" filled="f" stroked="f">
              <v:textbox inset="0,0,0,0">
                <w:txbxContent>
                  <w:p w14:paraId="483B0F89" w14:textId="77777777" w:rsidR="00311586" w:rsidRDefault="004271ED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0368" behindDoc="1" locked="0" layoutInCell="1" allowOverlap="1" wp14:anchorId="6B772A2B" wp14:editId="5599A643">
              <wp:simplePos x="0" y="0"/>
              <wp:positionH relativeFrom="page">
                <wp:posOffset>886764</wp:posOffset>
              </wp:positionH>
              <wp:positionV relativeFrom="page">
                <wp:posOffset>10322382</wp:posOffset>
              </wp:positionV>
              <wp:extent cx="3787775" cy="15240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877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643E9E" w14:textId="01FB457F" w:rsidR="00311586" w:rsidRDefault="00311586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772A2B" id="Textbox 48" o:spid="_x0000_s1027" type="#_x0000_t202" style="position:absolute;margin-left:69.8pt;margin-top:812.8pt;width:298.25pt;height:12pt;z-index:-160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" filled="f" stroked="f">
              <v:textbox inset="0,0,0,0">
                <w:txbxContent>
                  <w:p w14:paraId="6B643E9E" w14:textId="01FB457F" w:rsidR="00311586" w:rsidRDefault="00311586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92512" w14:textId="77777777" w:rsidR="00B46D6B" w:rsidRDefault="00B46D6B">
      <w:r>
        <w:separator/>
      </w:r>
    </w:p>
  </w:footnote>
  <w:footnote w:type="continuationSeparator" w:id="0">
    <w:p w14:paraId="053C7DF7" w14:textId="77777777" w:rsidR="00B46D6B" w:rsidRDefault="00B4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C396D" w14:textId="0580BFCD" w:rsidR="00311586" w:rsidRDefault="002B42D3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114300" distR="114300" simplePos="0" relativeHeight="487292416" behindDoc="0" locked="0" layoutInCell="1" allowOverlap="1" wp14:anchorId="374AD312" wp14:editId="44DAFFB6">
          <wp:simplePos x="0" y="0"/>
          <wp:positionH relativeFrom="column">
            <wp:posOffset>-200025</wp:posOffset>
          </wp:positionH>
          <wp:positionV relativeFrom="paragraph">
            <wp:posOffset>-457835</wp:posOffset>
          </wp:positionV>
          <wp:extent cx="1357630" cy="1228725"/>
          <wp:effectExtent l="0" t="0" r="0" b="0"/>
          <wp:wrapTight wrapText="bothSides">
            <wp:wrapPolygon edited="0">
              <wp:start x="1819" y="2009"/>
              <wp:lineTo x="1819" y="19088"/>
              <wp:lineTo x="9396" y="19088"/>
              <wp:lineTo x="7880" y="13730"/>
              <wp:lineTo x="14851" y="13395"/>
              <wp:lineTo x="19398" y="11386"/>
              <wp:lineTo x="19701" y="7367"/>
              <wp:lineTo x="10002" y="2009"/>
              <wp:lineTo x="1819" y="2009"/>
            </wp:wrapPolygon>
          </wp:wrapTight>
          <wp:docPr id="111372463" name="Image 111372463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3C8422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515E9"/>
    <w:multiLevelType w:val="hybridMultilevel"/>
    <w:tmpl w:val="8AD6D87A"/>
    <w:lvl w:ilvl="0" w:tplc="6A523684">
      <w:numFmt w:val="bullet"/>
      <w:lvlText w:val="-"/>
      <w:lvlJc w:val="left"/>
      <w:pPr>
        <w:ind w:left="12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BD0CAF0">
      <w:numFmt w:val="bullet"/>
      <w:lvlText w:val="•"/>
      <w:lvlJc w:val="left"/>
      <w:pPr>
        <w:ind w:left="2230" w:hanging="360"/>
      </w:pPr>
      <w:rPr>
        <w:rFonts w:hint="default"/>
        <w:lang w:val="fr-FR" w:eastAsia="en-US" w:bidi="ar-SA"/>
      </w:rPr>
    </w:lvl>
    <w:lvl w:ilvl="2" w:tplc="F4423420">
      <w:numFmt w:val="bullet"/>
      <w:lvlText w:val="•"/>
      <w:lvlJc w:val="left"/>
      <w:pPr>
        <w:ind w:left="3181" w:hanging="360"/>
      </w:pPr>
      <w:rPr>
        <w:rFonts w:hint="default"/>
        <w:lang w:val="fr-FR" w:eastAsia="en-US" w:bidi="ar-SA"/>
      </w:rPr>
    </w:lvl>
    <w:lvl w:ilvl="3" w:tplc="115E9380">
      <w:numFmt w:val="bullet"/>
      <w:lvlText w:val="•"/>
      <w:lvlJc w:val="left"/>
      <w:pPr>
        <w:ind w:left="4131" w:hanging="360"/>
      </w:pPr>
      <w:rPr>
        <w:rFonts w:hint="default"/>
        <w:lang w:val="fr-FR" w:eastAsia="en-US" w:bidi="ar-SA"/>
      </w:rPr>
    </w:lvl>
    <w:lvl w:ilvl="4" w:tplc="FA94C2C6">
      <w:numFmt w:val="bullet"/>
      <w:lvlText w:val="•"/>
      <w:lvlJc w:val="left"/>
      <w:pPr>
        <w:ind w:left="5082" w:hanging="360"/>
      </w:pPr>
      <w:rPr>
        <w:rFonts w:hint="default"/>
        <w:lang w:val="fr-FR" w:eastAsia="en-US" w:bidi="ar-SA"/>
      </w:rPr>
    </w:lvl>
    <w:lvl w:ilvl="5" w:tplc="981C19DA">
      <w:numFmt w:val="bullet"/>
      <w:lvlText w:val="•"/>
      <w:lvlJc w:val="left"/>
      <w:pPr>
        <w:ind w:left="6033" w:hanging="360"/>
      </w:pPr>
      <w:rPr>
        <w:rFonts w:hint="default"/>
        <w:lang w:val="fr-FR" w:eastAsia="en-US" w:bidi="ar-SA"/>
      </w:rPr>
    </w:lvl>
    <w:lvl w:ilvl="6" w:tplc="1AA6D3A8">
      <w:numFmt w:val="bullet"/>
      <w:lvlText w:val="•"/>
      <w:lvlJc w:val="left"/>
      <w:pPr>
        <w:ind w:left="6983" w:hanging="360"/>
      </w:pPr>
      <w:rPr>
        <w:rFonts w:hint="default"/>
        <w:lang w:val="fr-FR" w:eastAsia="en-US" w:bidi="ar-SA"/>
      </w:rPr>
    </w:lvl>
    <w:lvl w:ilvl="7" w:tplc="5F94229C">
      <w:numFmt w:val="bullet"/>
      <w:lvlText w:val="•"/>
      <w:lvlJc w:val="left"/>
      <w:pPr>
        <w:ind w:left="7934" w:hanging="360"/>
      </w:pPr>
      <w:rPr>
        <w:rFonts w:hint="default"/>
        <w:lang w:val="fr-FR" w:eastAsia="en-US" w:bidi="ar-SA"/>
      </w:rPr>
    </w:lvl>
    <w:lvl w:ilvl="8" w:tplc="41F24EAE">
      <w:numFmt w:val="bullet"/>
      <w:lvlText w:val="•"/>
      <w:lvlJc w:val="left"/>
      <w:pPr>
        <w:ind w:left="8885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4A613D0C"/>
    <w:multiLevelType w:val="hybridMultilevel"/>
    <w:tmpl w:val="7A5A328E"/>
    <w:lvl w:ilvl="0" w:tplc="BEDCB570">
      <w:start w:val="1"/>
      <w:numFmt w:val="upperRoman"/>
      <w:lvlText w:val="%1."/>
      <w:lvlJc w:val="left"/>
      <w:pPr>
        <w:ind w:left="556" w:hanging="212"/>
      </w:pPr>
      <w:rPr>
        <w:rFonts w:ascii="Calibri" w:eastAsia="Calibri" w:hAnsi="Calibri" w:cs="Calibri" w:hint="default"/>
        <w:b/>
        <w:bCs/>
        <w:i w:val="0"/>
        <w:iCs w:val="0"/>
        <w:color w:val="2D74B5"/>
        <w:spacing w:val="-1"/>
        <w:w w:val="100"/>
        <w:sz w:val="28"/>
        <w:szCs w:val="28"/>
        <w:lang w:val="fr-FR" w:eastAsia="en-US" w:bidi="ar-SA"/>
      </w:rPr>
    </w:lvl>
    <w:lvl w:ilvl="1" w:tplc="FB3262EC">
      <w:numFmt w:val="bullet"/>
      <w:lvlText w:val=""/>
      <w:lvlJc w:val="left"/>
      <w:pPr>
        <w:ind w:left="127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74B5"/>
        <w:spacing w:val="0"/>
        <w:w w:val="100"/>
        <w:sz w:val="22"/>
        <w:szCs w:val="22"/>
        <w:lang w:val="fr-FR" w:eastAsia="en-US" w:bidi="ar-SA"/>
      </w:rPr>
    </w:lvl>
    <w:lvl w:ilvl="2" w:tplc="4C5A6E7E">
      <w:numFmt w:val="bullet"/>
      <w:lvlText w:val="•"/>
      <w:lvlJc w:val="left"/>
      <w:pPr>
        <w:ind w:left="2336" w:hanging="360"/>
      </w:pPr>
      <w:rPr>
        <w:rFonts w:hint="default"/>
        <w:lang w:val="fr-FR" w:eastAsia="en-US" w:bidi="ar-SA"/>
      </w:rPr>
    </w:lvl>
    <w:lvl w:ilvl="3" w:tplc="53D80C30">
      <w:numFmt w:val="bullet"/>
      <w:lvlText w:val="•"/>
      <w:lvlJc w:val="left"/>
      <w:pPr>
        <w:ind w:left="3392" w:hanging="360"/>
      </w:pPr>
      <w:rPr>
        <w:rFonts w:hint="default"/>
        <w:lang w:val="fr-FR" w:eastAsia="en-US" w:bidi="ar-SA"/>
      </w:rPr>
    </w:lvl>
    <w:lvl w:ilvl="4" w:tplc="D96A7006">
      <w:numFmt w:val="bullet"/>
      <w:lvlText w:val="•"/>
      <w:lvlJc w:val="left"/>
      <w:pPr>
        <w:ind w:left="4448" w:hanging="360"/>
      </w:pPr>
      <w:rPr>
        <w:rFonts w:hint="default"/>
        <w:lang w:val="fr-FR" w:eastAsia="en-US" w:bidi="ar-SA"/>
      </w:rPr>
    </w:lvl>
    <w:lvl w:ilvl="5" w:tplc="23E8D5F6">
      <w:numFmt w:val="bullet"/>
      <w:lvlText w:val="•"/>
      <w:lvlJc w:val="left"/>
      <w:pPr>
        <w:ind w:left="5505" w:hanging="360"/>
      </w:pPr>
      <w:rPr>
        <w:rFonts w:hint="default"/>
        <w:lang w:val="fr-FR" w:eastAsia="en-US" w:bidi="ar-SA"/>
      </w:rPr>
    </w:lvl>
    <w:lvl w:ilvl="6" w:tplc="C3368CC6">
      <w:numFmt w:val="bullet"/>
      <w:lvlText w:val="•"/>
      <w:lvlJc w:val="left"/>
      <w:pPr>
        <w:ind w:left="6561" w:hanging="360"/>
      </w:pPr>
      <w:rPr>
        <w:rFonts w:hint="default"/>
        <w:lang w:val="fr-FR" w:eastAsia="en-US" w:bidi="ar-SA"/>
      </w:rPr>
    </w:lvl>
    <w:lvl w:ilvl="7" w:tplc="F4EC8BF2">
      <w:numFmt w:val="bullet"/>
      <w:lvlText w:val="•"/>
      <w:lvlJc w:val="left"/>
      <w:pPr>
        <w:ind w:left="7617" w:hanging="360"/>
      </w:pPr>
      <w:rPr>
        <w:rFonts w:hint="default"/>
        <w:lang w:val="fr-FR" w:eastAsia="en-US" w:bidi="ar-SA"/>
      </w:rPr>
    </w:lvl>
    <w:lvl w:ilvl="8" w:tplc="32C285A6">
      <w:numFmt w:val="bullet"/>
      <w:lvlText w:val="•"/>
      <w:lvlJc w:val="left"/>
      <w:pPr>
        <w:ind w:left="8673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4B44F35"/>
    <w:multiLevelType w:val="hybridMultilevel"/>
    <w:tmpl w:val="CB446D76"/>
    <w:lvl w:ilvl="0" w:tplc="B096E5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A8A2BD5E">
      <w:numFmt w:val="bullet"/>
      <w:lvlText w:val="•"/>
      <w:lvlJc w:val="left"/>
      <w:pPr>
        <w:ind w:left="2034" w:hanging="360"/>
      </w:pPr>
      <w:rPr>
        <w:rFonts w:hint="default"/>
        <w:lang w:val="fr-FR" w:eastAsia="en-US" w:bidi="ar-SA"/>
      </w:rPr>
    </w:lvl>
    <w:lvl w:ilvl="2" w:tplc="4F6C4BE6">
      <w:numFmt w:val="bullet"/>
      <w:lvlText w:val="•"/>
      <w:lvlJc w:val="left"/>
      <w:pPr>
        <w:ind w:left="2985" w:hanging="360"/>
      </w:pPr>
      <w:rPr>
        <w:rFonts w:hint="default"/>
        <w:lang w:val="fr-FR" w:eastAsia="en-US" w:bidi="ar-SA"/>
      </w:rPr>
    </w:lvl>
    <w:lvl w:ilvl="3" w:tplc="441C3550">
      <w:numFmt w:val="bullet"/>
      <w:lvlText w:val="•"/>
      <w:lvlJc w:val="left"/>
      <w:pPr>
        <w:ind w:left="3935" w:hanging="360"/>
      </w:pPr>
      <w:rPr>
        <w:rFonts w:hint="default"/>
        <w:lang w:val="fr-FR" w:eastAsia="en-US" w:bidi="ar-SA"/>
      </w:rPr>
    </w:lvl>
    <w:lvl w:ilvl="4" w:tplc="CB143502">
      <w:numFmt w:val="bullet"/>
      <w:lvlText w:val="•"/>
      <w:lvlJc w:val="left"/>
      <w:pPr>
        <w:ind w:left="4886" w:hanging="360"/>
      </w:pPr>
      <w:rPr>
        <w:rFonts w:hint="default"/>
        <w:lang w:val="fr-FR" w:eastAsia="en-US" w:bidi="ar-SA"/>
      </w:rPr>
    </w:lvl>
    <w:lvl w:ilvl="5" w:tplc="17208B0A">
      <w:numFmt w:val="bullet"/>
      <w:lvlText w:val="•"/>
      <w:lvlJc w:val="left"/>
      <w:pPr>
        <w:ind w:left="5837" w:hanging="360"/>
      </w:pPr>
      <w:rPr>
        <w:rFonts w:hint="default"/>
        <w:lang w:val="fr-FR" w:eastAsia="en-US" w:bidi="ar-SA"/>
      </w:rPr>
    </w:lvl>
    <w:lvl w:ilvl="6" w:tplc="9EE6623E">
      <w:numFmt w:val="bullet"/>
      <w:lvlText w:val="•"/>
      <w:lvlJc w:val="left"/>
      <w:pPr>
        <w:ind w:left="6787" w:hanging="360"/>
      </w:pPr>
      <w:rPr>
        <w:rFonts w:hint="default"/>
        <w:lang w:val="fr-FR" w:eastAsia="en-US" w:bidi="ar-SA"/>
      </w:rPr>
    </w:lvl>
    <w:lvl w:ilvl="7" w:tplc="3AD2DB5E">
      <w:numFmt w:val="bullet"/>
      <w:lvlText w:val="•"/>
      <w:lvlJc w:val="left"/>
      <w:pPr>
        <w:ind w:left="7738" w:hanging="360"/>
      </w:pPr>
      <w:rPr>
        <w:rFonts w:hint="default"/>
        <w:lang w:val="fr-FR" w:eastAsia="en-US" w:bidi="ar-SA"/>
      </w:rPr>
    </w:lvl>
    <w:lvl w:ilvl="8" w:tplc="2C204532">
      <w:numFmt w:val="bullet"/>
      <w:lvlText w:val="•"/>
      <w:lvlJc w:val="left"/>
      <w:pPr>
        <w:ind w:left="8689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D6C50A0"/>
    <w:multiLevelType w:val="hybridMultilevel"/>
    <w:tmpl w:val="ACEC7A82"/>
    <w:lvl w:ilvl="0" w:tplc="040C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5" w15:restartNumberingAfterBreak="0">
    <w:nsid w:val="6C221CA0"/>
    <w:multiLevelType w:val="hybridMultilevel"/>
    <w:tmpl w:val="3668A32E"/>
    <w:lvl w:ilvl="0" w:tplc="8A4C0320">
      <w:numFmt w:val="bullet"/>
      <w:lvlText w:val=""/>
      <w:lvlJc w:val="left"/>
      <w:pPr>
        <w:ind w:left="1636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6EFC1579"/>
    <w:multiLevelType w:val="hybridMultilevel"/>
    <w:tmpl w:val="06FAF582"/>
    <w:lvl w:ilvl="0" w:tplc="191A5FA2">
      <w:numFmt w:val="bullet"/>
      <w:lvlText w:val="•"/>
      <w:lvlJc w:val="left"/>
      <w:pPr>
        <w:ind w:left="1269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533A413E">
      <w:numFmt w:val="bullet"/>
      <w:lvlText w:val="•"/>
      <w:lvlJc w:val="left"/>
      <w:pPr>
        <w:ind w:left="2212" w:hanging="356"/>
      </w:pPr>
      <w:rPr>
        <w:rFonts w:hint="default"/>
        <w:lang w:val="fr-FR" w:eastAsia="en-US" w:bidi="ar-SA"/>
      </w:rPr>
    </w:lvl>
    <w:lvl w:ilvl="2" w:tplc="7A0EEA3A">
      <w:numFmt w:val="bullet"/>
      <w:lvlText w:val="•"/>
      <w:lvlJc w:val="left"/>
      <w:pPr>
        <w:ind w:left="3165" w:hanging="356"/>
      </w:pPr>
      <w:rPr>
        <w:rFonts w:hint="default"/>
        <w:lang w:val="fr-FR" w:eastAsia="en-US" w:bidi="ar-SA"/>
      </w:rPr>
    </w:lvl>
    <w:lvl w:ilvl="3" w:tplc="63785178">
      <w:numFmt w:val="bullet"/>
      <w:lvlText w:val="•"/>
      <w:lvlJc w:val="left"/>
      <w:pPr>
        <w:ind w:left="4117" w:hanging="356"/>
      </w:pPr>
      <w:rPr>
        <w:rFonts w:hint="default"/>
        <w:lang w:val="fr-FR" w:eastAsia="en-US" w:bidi="ar-SA"/>
      </w:rPr>
    </w:lvl>
    <w:lvl w:ilvl="4" w:tplc="CBFE5BA0">
      <w:numFmt w:val="bullet"/>
      <w:lvlText w:val="•"/>
      <w:lvlJc w:val="left"/>
      <w:pPr>
        <w:ind w:left="5070" w:hanging="356"/>
      </w:pPr>
      <w:rPr>
        <w:rFonts w:hint="default"/>
        <w:lang w:val="fr-FR" w:eastAsia="en-US" w:bidi="ar-SA"/>
      </w:rPr>
    </w:lvl>
    <w:lvl w:ilvl="5" w:tplc="63CC0FE8">
      <w:numFmt w:val="bullet"/>
      <w:lvlText w:val="•"/>
      <w:lvlJc w:val="left"/>
      <w:pPr>
        <w:ind w:left="6023" w:hanging="356"/>
      </w:pPr>
      <w:rPr>
        <w:rFonts w:hint="default"/>
        <w:lang w:val="fr-FR" w:eastAsia="en-US" w:bidi="ar-SA"/>
      </w:rPr>
    </w:lvl>
    <w:lvl w:ilvl="6" w:tplc="8382ACC8">
      <w:numFmt w:val="bullet"/>
      <w:lvlText w:val="•"/>
      <w:lvlJc w:val="left"/>
      <w:pPr>
        <w:ind w:left="6975" w:hanging="356"/>
      </w:pPr>
      <w:rPr>
        <w:rFonts w:hint="default"/>
        <w:lang w:val="fr-FR" w:eastAsia="en-US" w:bidi="ar-SA"/>
      </w:rPr>
    </w:lvl>
    <w:lvl w:ilvl="7" w:tplc="F45898BC">
      <w:numFmt w:val="bullet"/>
      <w:lvlText w:val="•"/>
      <w:lvlJc w:val="left"/>
      <w:pPr>
        <w:ind w:left="7928" w:hanging="356"/>
      </w:pPr>
      <w:rPr>
        <w:rFonts w:hint="default"/>
        <w:lang w:val="fr-FR" w:eastAsia="en-US" w:bidi="ar-SA"/>
      </w:rPr>
    </w:lvl>
    <w:lvl w:ilvl="8" w:tplc="CA9EC262">
      <w:numFmt w:val="bullet"/>
      <w:lvlText w:val="•"/>
      <w:lvlJc w:val="left"/>
      <w:pPr>
        <w:ind w:left="8881" w:hanging="356"/>
      </w:pPr>
      <w:rPr>
        <w:rFonts w:hint="default"/>
        <w:lang w:val="fr-FR" w:eastAsia="en-US" w:bidi="ar-SA"/>
      </w:rPr>
    </w:lvl>
  </w:abstractNum>
  <w:abstractNum w:abstractNumId="7" w15:restartNumberingAfterBreak="0">
    <w:nsid w:val="733C07D6"/>
    <w:multiLevelType w:val="hybridMultilevel"/>
    <w:tmpl w:val="749CE9AA"/>
    <w:lvl w:ilvl="0" w:tplc="DA9086FA">
      <w:numFmt w:val="bullet"/>
      <w:lvlText w:val="-"/>
      <w:lvlJc w:val="left"/>
      <w:pPr>
        <w:ind w:left="83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860E2E46">
      <w:numFmt w:val="bullet"/>
      <w:lvlText w:val="•"/>
      <w:lvlJc w:val="left"/>
      <w:pPr>
        <w:ind w:left="1834" w:hanging="284"/>
      </w:pPr>
      <w:rPr>
        <w:rFonts w:hint="default"/>
        <w:lang w:val="fr-FR" w:eastAsia="en-US" w:bidi="ar-SA"/>
      </w:rPr>
    </w:lvl>
    <w:lvl w:ilvl="2" w:tplc="B932241E">
      <w:numFmt w:val="bullet"/>
      <w:lvlText w:val="•"/>
      <w:lvlJc w:val="left"/>
      <w:pPr>
        <w:ind w:left="2829" w:hanging="284"/>
      </w:pPr>
      <w:rPr>
        <w:rFonts w:hint="default"/>
        <w:lang w:val="fr-FR" w:eastAsia="en-US" w:bidi="ar-SA"/>
      </w:rPr>
    </w:lvl>
    <w:lvl w:ilvl="3" w:tplc="07800EFE">
      <w:numFmt w:val="bullet"/>
      <w:lvlText w:val="•"/>
      <w:lvlJc w:val="left"/>
      <w:pPr>
        <w:ind w:left="3823" w:hanging="284"/>
      </w:pPr>
      <w:rPr>
        <w:rFonts w:hint="default"/>
        <w:lang w:val="fr-FR" w:eastAsia="en-US" w:bidi="ar-SA"/>
      </w:rPr>
    </w:lvl>
    <w:lvl w:ilvl="4" w:tplc="6B449A78">
      <w:numFmt w:val="bullet"/>
      <w:lvlText w:val="•"/>
      <w:lvlJc w:val="left"/>
      <w:pPr>
        <w:ind w:left="4818" w:hanging="284"/>
      </w:pPr>
      <w:rPr>
        <w:rFonts w:hint="default"/>
        <w:lang w:val="fr-FR" w:eastAsia="en-US" w:bidi="ar-SA"/>
      </w:rPr>
    </w:lvl>
    <w:lvl w:ilvl="5" w:tplc="6D6E9550">
      <w:numFmt w:val="bullet"/>
      <w:lvlText w:val="•"/>
      <w:lvlJc w:val="left"/>
      <w:pPr>
        <w:ind w:left="5813" w:hanging="284"/>
      </w:pPr>
      <w:rPr>
        <w:rFonts w:hint="default"/>
        <w:lang w:val="fr-FR" w:eastAsia="en-US" w:bidi="ar-SA"/>
      </w:rPr>
    </w:lvl>
    <w:lvl w:ilvl="6" w:tplc="8D9AC332">
      <w:numFmt w:val="bullet"/>
      <w:lvlText w:val="•"/>
      <w:lvlJc w:val="left"/>
      <w:pPr>
        <w:ind w:left="6807" w:hanging="284"/>
      </w:pPr>
      <w:rPr>
        <w:rFonts w:hint="default"/>
        <w:lang w:val="fr-FR" w:eastAsia="en-US" w:bidi="ar-SA"/>
      </w:rPr>
    </w:lvl>
    <w:lvl w:ilvl="7" w:tplc="E3A6084E">
      <w:numFmt w:val="bullet"/>
      <w:lvlText w:val="•"/>
      <w:lvlJc w:val="left"/>
      <w:pPr>
        <w:ind w:left="7802" w:hanging="284"/>
      </w:pPr>
      <w:rPr>
        <w:rFonts w:hint="default"/>
        <w:lang w:val="fr-FR" w:eastAsia="en-US" w:bidi="ar-SA"/>
      </w:rPr>
    </w:lvl>
    <w:lvl w:ilvl="8" w:tplc="147E7152">
      <w:numFmt w:val="bullet"/>
      <w:lvlText w:val="•"/>
      <w:lvlJc w:val="left"/>
      <w:pPr>
        <w:ind w:left="8797" w:hanging="284"/>
      </w:pPr>
      <w:rPr>
        <w:rFonts w:hint="default"/>
        <w:lang w:val="fr-FR" w:eastAsia="en-US" w:bidi="ar-SA"/>
      </w:rPr>
    </w:lvl>
  </w:abstractNum>
  <w:abstractNum w:abstractNumId="8" w15:restartNumberingAfterBreak="0">
    <w:nsid w:val="7A5A1DE9"/>
    <w:multiLevelType w:val="hybridMultilevel"/>
    <w:tmpl w:val="6490708C"/>
    <w:lvl w:ilvl="0" w:tplc="040C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 w16cid:durableId="948313214">
    <w:abstractNumId w:val="6"/>
  </w:num>
  <w:num w:numId="2" w16cid:durableId="422653524">
    <w:abstractNumId w:val="7"/>
  </w:num>
  <w:num w:numId="3" w16cid:durableId="1241712450">
    <w:abstractNumId w:val="1"/>
  </w:num>
  <w:num w:numId="4" w16cid:durableId="245386324">
    <w:abstractNumId w:val="3"/>
  </w:num>
  <w:num w:numId="5" w16cid:durableId="73860827">
    <w:abstractNumId w:val="2"/>
  </w:num>
  <w:num w:numId="6" w16cid:durableId="1751930839">
    <w:abstractNumId w:val="0"/>
  </w:num>
  <w:num w:numId="7" w16cid:durableId="1625502716">
    <w:abstractNumId w:val="8"/>
  </w:num>
  <w:num w:numId="8" w16cid:durableId="800465680">
    <w:abstractNumId w:val="4"/>
  </w:num>
  <w:num w:numId="9" w16cid:durableId="1941524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86"/>
    <w:rsid w:val="00052E17"/>
    <w:rsid w:val="00076D1F"/>
    <w:rsid w:val="000E0556"/>
    <w:rsid w:val="000F55D9"/>
    <w:rsid w:val="000F7026"/>
    <w:rsid w:val="001D0997"/>
    <w:rsid w:val="00206563"/>
    <w:rsid w:val="002654E7"/>
    <w:rsid w:val="002936E3"/>
    <w:rsid w:val="002B001C"/>
    <w:rsid w:val="002B42D3"/>
    <w:rsid w:val="002F70FA"/>
    <w:rsid w:val="00311586"/>
    <w:rsid w:val="0032535A"/>
    <w:rsid w:val="0034685E"/>
    <w:rsid w:val="0037547F"/>
    <w:rsid w:val="00376397"/>
    <w:rsid w:val="00383EA6"/>
    <w:rsid w:val="00394460"/>
    <w:rsid w:val="003E36FB"/>
    <w:rsid w:val="00405B70"/>
    <w:rsid w:val="004271ED"/>
    <w:rsid w:val="00437BC0"/>
    <w:rsid w:val="004B0952"/>
    <w:rsid w:val="004F7BB4"/>
    <w:rsid w:val="00503E6E"/>
    <w:rsid w:val="00536BBA"/>
    <w:rsid w:val="00544687"/>
    <w:rsid w:val="0059798C"/>
    <w:rsid w:val="005C27AE"/>
    <w:rsid w:val="006133E2"/>
    <w:rsid w:val="00614EDB"/>
    <w:rsid w:val="006E0298"/>
    <w:rsid w:val="006E4D9F"/>
    <w:rsid w:val="006F48CE"/>
    <w:rsid w:val="006F75E4"/>
    <w:rsid w:val="00713994"/>
    <w:rsid w:val="007228DA"/>
    <w:rsid w:val="007509FA"/>
    <w:rsid w:val="00787205"/>
    <w:rsid w:val="00797207"/>
    <w:rsid w:val="00844CFE"/>
    <w:rsid w:val="00847D7C"/>
    <w:rsid w:val="00854535"/>
    <w:rsid w:val="00892DB3"/>
    <w:rsid w:val="00900CE0"/>
    <w:rsid w:val="00931592"/>
    <w:rsid w:val="009B13BA"/>
    <w:rsid w:val="009B5C92"/>
    <w:rsid w:val="009B74A9"/>
    <w:rsid w:val="009F3A5C"/>
    <w:rsid w:val="00A65F5C"/>
    <w:rsid w:val="00A75AA7"/>
    <w:rsid w:val="00B44ECB"/>
    <w:rsid w:val="00B46D6B"/>
    <w:rsid w:val="00B6527E"/>
    <w:rsid w:val="00B76324"/>
    <w:rsid w:val="00B76DEF"/>
    <w:rsid w:val="00BE6C60"/>
    <w:rsid w:val="00C57939"/>
    <w:rsid w:val="00CC0465"/>
    <w:rsid w:val="00CD665C"/>
    <w:rsid w:val="00D30CDD"/>
    <w:rsid w:val="00D4489F"/>
    <w:rsid w:val="00D77761"/>
    <w:rsid w:val="00D87C8C"/>
    <w:rsid w:val="00DF0E41"/>
    <w:rsid w:val="00E46291"/>
    <w:rsid w:val="00E55BD2"/>
    <w:rsid w:val="00EA39F0"/>
    <w:rsid w:val="00EA586E"/>
    <w:rsid w:val="00F01891"/>
    <w:rsid w:val="00F36BE7"/>
    <w:rsid w:val="00F45B0D"/>
    <w:rsid w:val="00F617D4"/>
    <w:rsid w:val="00F62230"/>
    <w:rsid w:val="00F649C7"/>
    <w:rsid w:val="00F77E44"/>
    <w:rsid w:val="00FC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6E941"/>
  <w15:docId w15:val="{2B377FDF-A503-4652-8820-FA73C2EC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556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90"/>
      <w:ind w:left="3125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1276" w:hanging="36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right="180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127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"/>
      <w:ind w:left="270" w:right="-13" w:hanging="260"/>
    </w:pPr>
  </w:style>
  <w:style w:type="paragraph" w:styleId="En-tte">
    <w:name w:val="header"/>
    <w:basedOn w:val="Normal"/>
    <w:link w:val="En-tteCar"/>
    <w:uiPriority w:val="99"/>
    <w:unhideWhenUsed/>
    <w:rsid w:val="001D09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0997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D09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0997"/>
    <w:rPr>
      <w:rFonts w:ascii="Calibri" w:eastAsia="Calibri" w:hAnsi="Calibri" w:cs="Calibri"/>
      <w:lang w:val="fr-FR"/>
    </w:rPr>
  </w:style>
  <w:style w:type="paragraph" w:styleId="Listepuces">
    <w:name w:val="List Bullet"/>
    <w:basedOn w:val="Normal"/>
    <w:uiPriority w:val="99"/>
    <w:unhideWhenUsed/>
    <w:rsid w:val="0034685E"/>
    <w:pPr>
      <w:numPr>
        <w:numId w:val="6"/>
      </w:numPr>
      <w:contextualSpacing/>
    </w:pPr>
  </w:style>
  <w:style w:type="character" w:styleId="Lienhypertexte">
    <w:name w:val="Hyperlink"/>
    <w:basedOn w:val="Policepardfaut"/>
    <w:uiPriority w:val="99"/>
    <w:unhideWhenUsed/>
    <w:rsid w:val="00076D1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6D1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9798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RAULIN, Jennifer (ARS-OC/DPR/SOINS PRIMAIRES)</dc:creator>
  <cp:lastModifiedBy>ORSONI, Corinne (ARS-CORSE)</cp:lastModifiedBy>
  <cp:revision>2</cp:revision>
  <dcterms:created xsi:type="dcterms:W3CDTF">2025-08-18T13:33:00Z</dcterms:created>
  <dcterms:modified xsi:type="dcterms:W3CDTF">2025-08-18T13:33:00Z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2016</vt:lpwstr>
  </property>
  <property fmtid="{D5CDD505-2E9C-101B-9397-08002B2CF9AE}" pid="6" name="MSIP_Label_3094c1fb-3db8-4cce-b079-9b022302847f_Enabled">
    <vt:lpwstr>true</vt:lpwstr>
  </property>
  <property fmtid="{D5CDD505-2E9C-101B-9397-08002B2CF9AE}" pid="7" name="MSIP_Label_3094c1fb-3db8-4cce-b079-9b022302847f_SetDate">
    <vt:lpwstr>2025-08-13T09:30:45Z</vt:lpwstr>
  </property>
  <property fmtid="{D5CDD505-2E9C-101B-9397-08002B2CF9AE}" pid="8" name="MSIP_Label_3094c1fb-3db8-4cce-b079-9b022302847f_Method">
    <vt:lpwstr>Standard</vt:lpwstr>
  </property>
  <property fmtid="{D5CDD505-2E9C-101B-9397-08002B2CF9AE}" pid="9" name="MSIP_Label_3094c1fb-3db8-4cce-b079-9b022302847f_Name">
    <vt:lpwstr>[Prod v5] C1 - Standard</vt:lpwstr>
  </property>
  <property fmtid="{D5CDD505-2E9C-101B-9397-08002B2CF9AE}" pid="10" name="MSIP_Label_3094c1fb-3db8-4cce-b079-9b022302847f_SiteId">
    <vt:lpwstr>035e5292-5a25-4509-bb08-a555f7d31a8b</vt:lpwstr>
  </property>
  <property fmtid="{D5CDD505-2E9C-101B-9397-08002B2CF9AE}" pid="11" name="MSIP_Label_3094c1fb-3db8-4cce-b079-9b022302847f_ActionId">
    <vt:lpwstr>ac5fb52c-b132-46fa-bdab-c61797633a6a</vt:lpwstr>
  </property>
  <property fmtid="{D5CDD505-2E9C-101B-9397-08002B2CF9AE}" pid="12" name="MSIP_Label_3094c1fb-3db8-4cce-b079-9b022302847f_ContentBits">
    <vt:lpwstr>0</vt:lpwstr>
  </property>
  <property fmtid="{D5CDD505-2E9C-101B-9397-08002B2CF9AE}" pid="13" name="MSIP_Label_3094c1fb-3db8-4cce-b079-9b022302847f_Tag">
    <vt:lpwstr>10, 3, 0, 1</vt:lpwstr>
  </property>
</Properties>
</file>